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0FE883B" w14:textId="2AFA621A" w:rsidR="00685ECE" w:rsidRDefault="00E27778" w:rsidP="0036700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923C23" wp14:editId="4C06F494">
                <wp:simplePos x="0" y="0"/>
                <wp:positionH relativeFrom="margin">
                  <wp:posOffset>2622550</wp:posOffset>
                </wp:positionH>
                <wp:positionV relativeFrom="paragraph">
                  <wp:posOffset>104140</wp:posOffset>
                </wp:positionV>
                <wp:extent cx="2962275" cy="38100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03450" w14:textId="77777777" w:rsidR="00E27778" w:rsidRPr="00F16284" w:rsidRDefault="00E27778" w:rsidP="00E27778">
                            <w:pPr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F16284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SOLICITUD </w:t>
                            </w:r>
                            <w:proofErr w:type="spellStart"/>
                            <w:r w:rsidRPr="00F16284"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  <w:t>N°</w:t>
                            </w:r>
                            <w:proofErr w:type="spellEnd"/>
                          </w:p>
                          <w:p w14:paraId="4163C146" w14:textId="77777777" w:rsidR="00E27778" w:rsidRDefault="00E27778" w:rsidP="00E27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23C23" id="AutoShape 2" o:spid="_x0000_s1026" style="position:absolute;margin-left:206.5pt;margin-top:8.2pt;width:233.2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" filled="f" strokecolor="#4f81bd">
                <v:textbox>
                  <w:txbxContent>
                    <w:p w14:paraId="30803450" w14:textId="77777777" w:rsidR="00E27778" w:rsidRPr="00F16284" w:rsidRDefault="00E27778" w:rsidP="00E27778">
                      <w:pPr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F16284"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  <w:t xml:space="preserve">SOLICITUD </w:t>
                      </w:r>
                      <w:proofErr w:type="spellStart"/>
                      <w:r w:rsidRPr="00F16284"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  <w:t>N°</w:t>
                      </w:r>
                      <w:proofErr w:type="spellEnd"/>
                    </w:p>
                    <w:p w14:paraId="4163C146" w14:textId="77777777" w:rsidR="00E27778" w:rsidRDefault="00E27778" w:rsidP="00E27778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2A7B1AD" wp14:editId="30C0B93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393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89" y="21407"/>
                <wp:lineTo x="21389" y="0"/>
                <wp:lineTo x="0" y="0"/>
              </wp:wrapPolygon>
            </wp:wrapTight>
            <wp:docPr id="9" name="Imagen 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dibujo, señal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CEBB7" w14:textId="0211821E" w:rsidR="00685ECE" w:rsidRDefault="00685ECE" w:rsidP="0036700B"/>
    <w:p w14:paraId="4E7807EB" w14:textId="77777777" w:rsidR="00E27778" w:rsidRPr="00F16284" w:rsidRDefault="00E27778" w:rsidP="00E27778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Cooperativa </w:t>
      </w: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SCyCO</w:t>
      </w:r>
      <w:proofErr w:type="spellEnd"/>
    </w:p>
    <w:p w14:paraId="6DD4A580" w14:textId="77777777" w:rsidR="00E27778" w:rsidRPr="00F16284" w:rsidRDefault="00E27778" w:rsidP="00E27778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(Cooperativa Santa Clara del Mar y la Costa </w:t>
      </w: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Ltda</w:t>
      </w:r>
      <w:proofErr w:type="spell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)</w:t>
      </w:r>
    </w:p>
    <w:p w14:paraId="11DE0541" w14:textId="77777777" w:rsidR="00E27778" w:rsidRPr="00F16284" w:rsidRDefault="00E27778" w:rsidP="00E27778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CUIT 30-68137209-</w:t>
      </w:r>
      <w:proofErr w:type="gram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8  IVA</w:t>
      </w:r>
      <w:proofErr w:type="gram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 Responsable Inscripto</w:t>
      </w:r>
    </w:p>
    <w:p w14:paraId="0D7C5BDE" w14:textId="77777777" w:rsidR="00E27778" w:rsidRPr="00F16284" w:rsidRDefault="00E27778" w:rsidP="00E27778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Cardiff </w:t>
      </w: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Nº</w:t>
      </w:r>
      <w:proofErr w:type="spell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 547 – C.P. 7609 Santa Clara del Mar</w:t>
      </w:r>
    </w:p>
    <w:p w14:paraId="76DD1189" w14:textId="77777777" w:rsidR="00E27778" w:rsidRPr="00F16284" w:rsidRDefault="00E27778" w:rsidP="00E27778">
      <w:pPr>
        <w:spacing w:after="0"/>
        <w:rPr>
          <w:rFonts w:ascii="Arial" w:hAnsi="Arial" w:cs="Arial"/>
          <w:color w:val="0F243E" w:themeColor="text2" w:themeShade="80"/>
          <w:sz w:val="18"/>
          <w:szCs w:val="18"/>
        </w:rPr>
      </w:pP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Pdo</w:t>
      </w:r>
      <w:proofErr w:type="spell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 de Mar Chiquita – </w:t>
      </w:r>
      <w:proofErr w:type="spellStart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>Pcia</w:t>
      </w:r>
      <w:proofErr w:type="spellEnd"/>
      <w:r w:rsidRPr="00F16284">
        <w:rPr>
          <w:rFonts w:ascii="Arial" w:hAnsi="Arial" w:cs="Arial"/>
          <w:color w:val="0F243E" w:themeColor="text2" w:themeShade="80"/>
          <w:sz w:val="18"/>
          <w:szCs w:val="18"/>
        </w:rPr>
        <w:t xml:space="preserve"> de Buenos Aires</w:t>
      </w:r>
    </w:p>
    <w:p w14:paraId="19F6B653" w14:textId="77777777" w:rsidR="00E27778" w:rsidRPr="00F16284" w:rsidRDefault="00E27778" w:rsidP="00E27778">
      <w:pPr>
        <w:spacing w:after="0"/>
        <w:rPr>
          <w:rFonts w:ascii="Arial" w:hAnsi="Arial" w:cs="Arial"/>
          <w:color w:val="0F243E" w:themeColor="text2" w:themeShade="80"/>
          <w:sz w:val="18"/>
          <w:szCs w:val="18"/>
          <w:lang w:val="en-US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  <w:lang w:val="en-US"/>
        </w:rPr>
        <w:t>Tel: (0223) 460-2589</w:t>
      </w:r>
    </w:p>
    <w:p w14:paraId="28BD43E1" w14:textId="77777777" w:rsidR="00E27778" w:rsidRPr="00F16284" w:rsidRDefault="00E27778" w:rsidP="00E27778">
      <w:pPr>
        <w:spacing w:after="0"/>
        <w:rPr>
          <w:rFonts w:ascii="Arial" w:hAnsi="Arial" w:cs="Arial"/>
          <w:color w:val="0F243E" w:themeColor="text2" w:themeShade="80"/>
          <w:sz w:val="18"/>
          <w:szCs w:val="18"/>
          <w:lang w:val="en-US"/>
        </w:rPr>
      </w:pPr>
      <w:r w:rsidRPr="00F16284">
        <w:rPr>
          <w:rFonts w:ascii="Arial" w:hAnsi="Arial" w:cs="Arial"/>
          <w:color w:val="0F243E" w:themeColor="text2" w:themeShade="80"/>
          <w:sz w:val="18"/>
          <w:szCs w:val="18"/>
          <w:lang w:val="en-US"/>
        </w:rPr>
        <w:t xml:space="preserve">Web: </w:t>
      </w:r>
      <w:hyperlink r:id="rId7" w:history="1">
        <w:r w:rsidRPr="00F16284">
          <w:rPr>
            <w:rStyle w:val="Hipervnculo"/>
            <w:rFonts w:ascii="Arial" w:hAnsi="Arial" w:cs="Arial"/>
            <w:color w:val="0F243E" w:themeColor="text2" w:themeShade="80"/>
            <w:sz w:val="18"/>
            <w:szCs w:val="18"/>
            <w:u w:val="none"/>
            <w:lang w:val="en-US"/>
          </w:rPr>
          <w:t>www.scycocooperativa.com.ar</w:t>
        </w:r>
      </w:hyperlink>
    </w:p>
    <w:p w14:paraId="7FE1CB47" w14:textId="14405A02" w:rsidR="00E27778" w:rsidRDefault="00E27778" w:rsidP="00E27778">
      <w:pPr>
        <w:spacing w:after="0"/>
        <w:rPr>
          <w:rStyle w:val="Hipervnculo"/>
          <w:rFonts w:ascii="Arial" w:hAnsi="Arial" w:cs="Arial"/>
          <w:color w:val="0F243E" w:themeColor="text2" w:themeShade="80"/>
          <w:sz w:val="18"/>
          <w:szCs w:val="18"/>
          <w:u w:val="none"/>
          <w:lang w:val="en-US"/>
        </w:rPr>
      </w:pPr>
      <w:r w:rsidRPr="00E27778">
        <w:rPr>
          <w:rFonts w:ascii="Arial" w:hAnsi="Arial" w:cs="Arial"/>
          <w:color w:val="0F243E" w:themeColor="text2" w:themeShade="80"/>
          <w:sz w:val="18"/>
          <w:szCs w:val="18"/>
        </w:rPr>
        <w:t xml:space="preserve">Email: </w:t>
      </w:r>
      <w:hyperlink r:id="rId8" w:history="1">
        <w:r w:rsidRPr="00E27778">
          <w:rPr>
            <w:rStyle w:val="Hipervnculo"/>
            <w:rFonts w:ascii="Arial" w:hAnsi="Arial" w:cs="Arial"/>
            <w:color w:val="0F243E" w:themeColor="text2" w:themeShade="80"/>
            <w:sz w:val="18"/>
            <w:szCs w:val="18"/>
            <w:u w:val="none"/>
          </w:rPr>
          <w:t>scycocoop@yahoo.com.ar</w:t>
        </w:r>
      </w:hyperlink>
    </w:p>
    <w:p w14:paraId="03C9B1E8" w14:textId="77777777" w:rsidR="00E27778" w:rsidRPr="00E27778" w:rsidRDefault="00E27778" w:rsidP="00E27778">
      <w:pPr>
        <w:spacing w:after="0"/>
        <w:rPr>
          <w:rStyle w:val="Hipervnculo"/>
          <w:rFonts w:ascii="Arial" w:hAnsi="Arial" w:cs="Arial"/>
          <w:color w:val="0F243E" w:themeColor="text2" w:themeShade="80"/>
          <w:sz w:val="18"/>
          <w:szCs w:val="18"/>
          <w:u w:val="none"/>
        </w:rPr>
      </w:pPr>
    </w:p>
    <w:p w14:paraId="1DFC5D49" w14:textId="77777777" w:rsidR="00E27778" w:rsidRDefault="00E27778" w:rsidP="00E27778">
      <w:pPr>
        <w:outlineLvl w:val="0"/>
        <w:rPr>
          <w:b/>
          <w:color w:val="0070C0"/>
          <w:sz w:val="24"/>
          <w:szCs w:val="24"/>
        </w:rPr>
      </w:pPr>
    </w:p>
    <w:p w14:paraId="374CCAB8" w14:textId="7F6F1EB8" w:rsidR="00685ECE" w:rsidRPr="00E27778" w:rsidRDefault="00685ECE" w:rsidP="00E27778">
      <w:pPr>
        <w:outlineLvl w:val="0"/>
        <w:rPr>
          <w:bCs/>
          <w:color w:val="0F243E" w:themeColor="text2" w:themeShade="80"/>
          <w:sz w:val="24"/>
          <w:szCs w:val="24"/>
        </w:rPr>
      </w:pPr>
      <w:r w:rsidRPr="00E27778">
        <w:rPr>
          <w:bCs/>
          <w:color w:val="0F243E" w:themeColor="text2" w:themeShade="80"/>
          <w:sz w:val="24"/>
          <w:szCs w:val="24"/>
        </w:rPr>
        <w:t>Santa Clara del</w:t>
      </w:r>
      <w:r w:rsidR="00E27778" w:rsidRPr="00E27778">
        <w:rPr>
          <w:bCs/>
          <w:color w:val="0F243E" w:themeColor="text2" w:themeShade="80"/>
          <w:sz w:val="24"/>
          <w:szCs w:val="24"/>
        </w:rPr>
        <w:t xml:space="preserve"> </w:t>
      </w:r>
      <w:proofErr w:type="gramStart"/>
      <w:r w:rsidRPr="00E27778">
        <w:rPr>
          <w:bCs/>
          <w:color w:val="0F243E" w:themeColor="text2" w:themeShade="80"/>
          <w:sz w:val="24"/>
          <w:szCs w:val="24"/>
        </w:rPr>
        <w:t>Mar</w:t>
      </w:r>
      <w:r w:rsidR="00E27778" w:rsidRPr="00E27778">
        <w:rPr>
          <w:bCs/>
          <w:color w:val="0F243E" w:themeColor="text2" w:themeShade="80"/>
          <w:sz w:val="24"/>
          <w:szCs w:val="24"/>
        </w:rPr>
        <w:t>,</w:t>
      </w:r>
      <w:r w:rsidR="0009569E" w:rsidRPr="00E27778">
        <w:rPr>
          <w:bCs/>
          <w:color w:val="0F243E" w:themeColor="text2" w:themeShade="80"/>
          <w:sz w:val="24"/>
          <w:szCs w:val="24"/>
        </w:rPr>
        <w:t>…</w:t>
      </w:r>
      <w:proofErr w:type="gramEnd"/>
      <w:r w:rsidR="0009569E" w:rsidRPr="00E27778">
        <w:rPr>
          <w:bCs/>
          <w:color w:val="0F243E" w:themeColor="text2" w:themeShade="80"/>
          <w:sz w:val="24"/>
          <w:szCs w:val="24"/>
        </w:rPr>
        <w:t>…………………...........................</w:t>
      </w:r>
      <w:r w:rsidR="00F34F07" w:rsidRPr="00E27778">
        <w:rPr>
          <w:bCs/>
          <w:color w:val="0F243E" w:themeColor="text2" w:themeShade="80"/>
          <w:sz w:val="24"/>
          <w:szCs w:val="24"/>
        </w:rPr>
        <w:t xml:space="preserve"> de 2020</w:t>
      </w:r>
    </w:p>
    <w:p w14:paraId="1809B9A1" w14:textId="77777777" w:rsidR="00685ECE" w:rsidRPr="00E27778" w:rsidRDefault="00685ECE" w:rsidP="00E27778">
      <w:pPr>
        <w:outlineLvl w:val="0"/>
        <w:rPr>
          <w:bCs/>
          <w:color w:val="0F243E" w:themeColor="text2" w:themeShade="80"/>
          <w:sz w:val="36"/>
          <w:szCs w:val="36"/>
        </w:rPr>
      </w:pPr>
      <w:r w:rsidRPr="00E27778">
        <w:rPr>
          <w:bCs/>
          <w:color w:val="0F243E" w:themeColor="text2" w:themeShade="80"/>
          <w:sz w:val="36"/>
          <w:szCs w:val="36"/>
        </w:rPr>
        <w:t>SOLICITUD DE CONEXIÓN</w:t>
      </w:r>
      <w:r w:rsidR="00D14F7F" w:rsidRPr="00E27778">
        <w:rPr>
          <w:bCs/>
          <w:color w:val="0F243E" w:themeColor="text2" w:themeShade="80"/>
          <w:sz w:val="36"/>
          <w:szCs w:val="36"/>
        </w:rPr>
        <w:t xml:space="preserve"> - </w:t>
      </w:r>
      <w:r w:rsidR="00147B94" w:rsidRPr="00E27778">
        <w:rPr>
          <w:bCs/>
          <w:color w:val="0F243E" w:themeColor="text2" w:themeShade="80"/>
          <w:sz w:val="36"/>
          <w:szCs w:val="36"/>
        </w:rPr>
        <w:t>CLOACAL</w:t>
      </w:r>
    </w:p>
    <w:p w14:paraId="7AD7BD2E" w14:textId="77777777" w:rsidR="00E27778" w:rsidRPr="00E27778" w:rsidRDefault="00685ECE" w:rsidP="00E27778">
      <w:pPr>
        <w:rPr>
          <w:rStyle w:val="nfasis"/>
          <w:color w:val="0F243E" w:themeColor="text2" w:themeShade="80"/>
        </w:rPr>
      </w:pPr>
      <w:r w:rsidRPr="00E27778">
        <w:rPr>
          <w:color w:val="0F243E" w:themeColor="text2" w:themeShade="80"/>
        </w:rPr>
        <w:t>El que suscribe</w:t>
      </w:r>
      <w:r w:rsidR="00000B5A" w:rsidRPr="00E27778">
        <w:rPr>
          <w:color w:val="0F243E" w:themeColor="text2" w:themeShade="80"/>
        </w:rPr>
        <w:t>,</w:t>
      </w:r>
      <w:r w:rsidR="00E418BC" w:rsidRPr="00E27778">
        <w:rPr>
          <w:color w:val="0F243E" w:themeColor="text2" w:themeShade="80"/>
        </w:rPr>
        <w:t xml:space="preserve"> </w:t>
      </w:r>
      <w:r w:rsidR="00147B94" w:rsidRPr="00E27778">
        <w:rPr>
          <w:color w:val="0F243E" w:themeColor="text2" w:themeShade="80"/>
        </w:rPr>
        <w:t>……………………………………………</w:t>
      </w:r>
      <w:proofErr w:type="gramStart"/>
      <w:r w:rsidR="00147B94" w:rsidRPr="00E27778">
        <w:rPr>
          <w:color w:val="0F243E" w:themeColor="text2" w:themeShade="80"/>
        </w:rPr>
        <w:t>…….</w:t>
      </w:r>
      <w:proofErr w:type="gramEnd"/>
      <w:r w:rsidR="00147B94" w:rsidRPr="00E27778">
        <w:rPr>
          <w:color w:val="0F243E" w:themeColor="text2" w:themeShade="80"/>
        </w:rPr>
        <w:t>.…</w:t>
      </w:r>
      <w:r w:rsidRPr="00E27778">
        <w:rPr>
          <w:color w:val="0F243E" w:themeColor="text2" w:themeShade="80"/>
        </w:rPr>
        <w:t xml:space="preserve">DNI </w:t>
      </w:r>
      <w:r w:rsidR="00147B94" w:rsidRPr="00E27778">
        <w:rPr>
          <w:color w:val="0F243E" w:themeColor="text2" w:themeShade="80"/>
        </w:rPr>
        <w:t>……………………….</w:t>
      </w:r>
      <w:r w:rsidR="00D84021" w:rsidRPr="00E27778">
        <w:rPr>
          <w:color w:val="0F243E" w:themeColor="text2" w:themeShade="80"/>
        </w:rPr>
        <w:t xml:space="preserve"> </w:t>
      </w:r>
      <w:r w:rsidRPr="00E27778">
        <w:rPr>
          <w:color w:val="0F243E" w:themeColor="text2" w:themeShade="80"/>
        </w:rPr>
        <w:t xml:space="preserve">en carácter de </w:t>
      </w:r>
      <w:r w:rsidR="00E27778" w:rsidRPr="00E27778">
        <w:rPr>
          <w:color w:val="0F243E" w:themeColor="text2" w:themeShade="80"/>
        </w:rPr>
        <w:t>TITULAR del</w:t>
      </w:r>
      <w:r w:rsidR="00000B5A" w:rsidRPr="00E27778">
        <w:rPr>
          <w:color w:val="0F243E" w:themeColor="text2" w:themeShade="80"/>
        </w:rPr>
        <w:t xml:space="preserve"> inm</w:t>
      </w:r>
      <w:r w:rsidR="000C529D" w:rsidRPr="00E27778">
        <w:rPr>
          <w:color w:val="0F243E" w:themeColor="text2" w:themeShade="80"/>
        </w:rPr>
        <w:t>ueble ubicado en calle</w:t>
      </w:r>
      <w:r w:rsidR="00F34F07" w:rsidRPr="00E27778">
        <w:rPr>
          <w:color w:val="0F243E" w:themeColor="text2" w:themeShade="80"/>
        </w:rPr>
        <w:t xml:space="preserve"> </w:t>
      </w:r>
      <w:r w:rsidR="00147B94" w:rsidRPr="00E27778">
        <w:rPr>
          <w:color w:val="0F243E" w:themeColor="text2" w:themeShade="80"/>
        </w:rPr>
        <w:t>……………………………………</w:t>
      </w:r>
      <w:r w:rsidR="0009569E" w:rsidRPr="00E27778">
        <w:rPr>
          <w:color w:val="0F243E" w:themeColor="text2" w:themeShade="80"/>
        </w:rPr>
        <w:t>…………………………………</w:t>
      </w:r>
      <w:r w:rsidR="004A242F" w:rsidRPr="00E27778">
        <w:rPr>
          <w:color w:val="0F243E" w:themeColor="text2" w:themeShade="80"/>
        </w:rPr>
        <w:t xml:space="preserve"> </w:t>
      </w:r>
      <w:r w:rsidR="00E53FBB" w:rsidRPr="00E27778">
        <w:rPr>
          <w:color w:val="0F243E" w:themeColor="text2" w:themeShade="80"/>
        </w:rPr>
        <w:t xml:space="preserve"> </w:t>
      </w:r>
      <w:r w:rsidR="00E27778" w:rsidRPr="00E27778">
        <w:rPr>
          <w:color w:val="0F243E" w:themeColor="text2" w:themeShade="80"/>
        </w:rPr>
        <w:t>de la</w:t>
      </w:r>
      <w:r w:rsidRPr="00E27778">
        <w:rPr>
          <w:color w:val="0F243E" w:themeColor="text2" w:themeShade="80"/>
        </w:rPr>
        <w:t xml:space="preserve"> localidad de </w:t>
      </w:r>
      <w:r w:rsidR="00000B5A" w:rsidRPr="00E27778">
        <w:rPr>
          <w:color w:val="0F243E" w:themeColor="text2" w:themeShade="80"/>
        </w:rPr>
        <w:t>STA. CLARA DEL MAR,</w:t>
      </w:r>
      <w:r w:rsidRPr="00E27778">
        <w:rPr>
          <w:color w:val="0F243E" w:themeColor="text2" w:themeShade="80"/>
        </w:rPr>
        <w:t xml:space="preserve"> cuya nomencla</w:t>
      </w:r>
      <w:r w:rsidR="00000B5A" w:rsidRPr="00E27778">
        <w:rPr>
          <w:color w:val="0F243E" w:themeColor="text2" w:themeShade="80"/>
        </w:rPr>
        <w:t>tura</w:t>
      </w:r>
      <w:r w:rsidR="0009569E" w:rsidRPr="00E27778">
        <w:rPr>
          <w:color w:val="0F243E" w:themeColor="text2" w:themeShade="80"/>
        </w:rPr>
        <w:t xml:space="preserve"> </w:t>
      </w:r>
      <w:proofErr w:type="gramStart"/>
      <w:r w:rsidR="0009569E" w:rsidRPr="00E27778">
        <w:rPr>
          <w:color w:val="0F243E" w:themeColor="text2" w:themeShade="80"/>
        </w:rPr>
        <w:t xml:space="preserve">catastral </w:t>
      </w:r>
      <w:r w:rsidR="00000B5A" w:rsidRPr="00E27778">
        <w:rPr>
          <w:color w:val="0F243E" w:themeColor="text2" w:themeShade="80"/>
        </w:rPr>
        <w:t xml:space="preserve"> se</w:t>
      </w:r>
      <w:proofErr w:type="gramEnd"/>
      <w:r w:rsidR="00000B5A" w:rsidRPr="00E27778">
        <w:rPr>
          <w:color w:val="0F243E" w:themeColor="text2" w:themeShade="80"/>
        </w:rPr>
        <w:t xml:space="preserve"> indica a continuación:</w:t>
      </w:r>
      <w:r w:rsidR="0009569E" w:rsidRPr="00E27778">
        <w:rPr>
          <w:color w:val="0F243E" w:themeColor="text2" w:themeShade="80"/>
        </w:rPr>
        <w:t xml:space="preserve"> </w:t>
      </w:r>
      <w:proofErr w:type="spellStart"/>
      <w:r w:rsidR="0009569E" w:rsidRPr="00E27778">
        <w:rPr>
          <w:color w:val="0F243E" w:themeColor="text2" w:themeShade="80"/>
        </w:rPr>
        <w:t>Circ</w:t>
      </w:r>
      <w:proofErr w:type="spellEnd"/>
      <w:r w:rsidR="0009569E" w:rsidRPr="00E27778">
        <w:rPr>
          <w:color w:val="0F243E" w:themeColor="text2" w:themeShade="80"/>
        </w:rPr>
        <w:t>...…4</w:t>
      </w:r>
      <w:r w:rsidR="00147B94" w:rsidRPr="00E27778">
        <w:rPr>
          <w:color w:val="0F243E" w:themeColor="text2" w:themeShade="80"/>
        </w:rPr>
        <w:t>....</w:t>
      </w:r>
      <w:r w:rsidR="007B059F" w:rsidRPr="00E27778">
        <w:rPr>
          <w:color w:val="0F243E" w:themeColor="text2" w:themeShade="80"/>
        </w:rPr>
        <w:t>_</w:t>
      </w:r>
      <w:r w:rsidR="00A85D8D" w:rsidRPr="00E27778">
        <w:rPr>
          <w:color w:val="0F243E" w:themeColor="text2" w:themeShade="80"/>
        </w:rPr>
        <w:t xml:space="preserve"> </w:t>
      </w:r>
      <w:r w:rsidR="0009569E" w:rsidRPr="00E27778">
        <w:rPr>
          <w:color w:val="0F243E" w:themeColor="text2" w:themeShade="80"/>
        </w:rPr>
        <w:t>SECCION……..</w:t>
      </w:r>
      <w:r w:rsidR="007B059F" w:rsidRPr="00E27778">
        <w:rPr>
          <w:color w:val="0F243E" w:themeColor="text2" w:themeShade="80"/>
        </w:rPr>
        <w:t>_</w:t>
      </w:r>
      <w:r w:rsidR="00AE6378" w:rsidRPr="00E27778">
        <w:rPr>
          <w:color w:val="0F243E" w:themeColor="text2" w:themeShade="80"/>
        </w:rPr>
        <w:t xml:space="preserve"> </w:t>
      </w:r>
      <w:r w:rsidR="00005792" w:rsidRPr="00E27778">
        <w:rPr>
          <w:color w:val="0F243E" w:themeColor="text2" w:themeShade="80"/>
        </w:rPr>
        <w:t xml:space="preserve"> </w:t>
      </w:r>
      <w:r w:rsidR="0009569E" w:rsidRPr="00E27778">
        <w:rPr>
          <w:color w:val="0F243E" w:themeColor="text2" w:themeShade="80"/>
        </w:rPr>
        <w:t>MANZANA……………</w:t>
      </w:r>
      <w:r w:rsidR="00632EBF" w:rsidRPr="00E27778">
        <w:rPr>
          <w:color w:val="0F243E" w:themeColor="text2" w:themeShade="80"/>
        </w:rPr>
        <w:t xml:space="preserve"> </w:t>
      </w:r>
      <w:r w:rsidR="0009569E" w:rsidRPr="00E27778">
        <w:rPr>
          <w:color w:val="0F243E" w:themeColor="text2" w:themeShade="80"/>
        </w:rPr>
        <w:t>Parcela………………</w:t>
      </w:r>
      <w:r w:rsidR="00E27778" w:rsidRPr="00E27778">
        <w:rPr>
          <w:color w:val="0F243E" w:themeColor="text2" w:themeShade="80"/>
        </w:rPr>
        <w:t xml:space="preserve"> </w:t>
      </w:r>
      <w:r w:rsidR="00A85D8D" w:rsidRPr="00E27778">
        <w:rPr>
          <w:color w:val="0F243E" w:themeColor="text2" w:themeShade="80"/>
        </w:rPr>
        <w:t>USUARIO:</w:t>
      </w:r>
      <w:r w:rsidR="00E418BC" w:rsidRPr="00E27778">
        <w:rPr>
          <w:color w:val="0F243E" w:themeColor="text2" w:themeShade="80"/>
        </w:rPr>
        <w:t xml:space="preserve"> </w:t>
      </w:r>
      <w:r w:rsidR="00147B94" w:rsidRPr="00E27778">
        <w:rPr>
          <w:color w:val="0F243E" w:themeColor="text2" w:themeShade="80"/>
        </w:rPr>
        <w:t>…………</w:t>
      </w:r>
      <w:r w:rsidR="0009569E" w:rsidRPr="00E27778">
        <w:rPr>
          <w:color w:val="0F243E" w:themeColor="text2" w:themeShade="80"/>
        </w:rPr>
        <w:t>……………</w:t>
      </w:r>
    </w:p>
    <w:p w14:paraId="48232596" w14:textId="6C971399" w:rsidR="00E418BC" w:rsidRPr="00E27778" w:rsidRDefault="00685ECE" w:rsidP="00E27778">
      <w:pPr>
        <w:rPr>
          <w:rStyle w:val="nfasis"/>
        </w:rPr>
      </w:pPr>
      <w:r w:rsidRPr="00E27778">
        <w:rPr>
          <w:rStyle w:val="nfasis"/>
          <w:color w:val="0F243E" w:themeColor="text2" w:themeShade="80"/>
        </w:rPr>
        <w:t>Partida</w:t>
      </w:r>
      <w:r w:rsidR="00E27778" w:rsidRPr="00E27778">
        <w:rPr>
          <w:rStyle w:val="nfasis"/>
          <w:color w:val="0F243E" w:themeColor="text2" w:themeShade="80"/>
        </w:rPr>
        <w:t xml:space="preserve"> </w:t>
      </w:r>
      <w:r w:rsidRPr="00E27778">
        <w:rPr>
          <w:rStyle w:val="nfasis"/>
          <w:color w:val="0F243E" w:themeColor="text2" w:themeShade="80"/>
        </w:rPr>
        <w:t>Inmobiliaria</w:t>
      </w:r>
      <w:r w:rsidR="0009569E" w:rsidRPr="00E27778">
        <w:rPr>
          <w:rStyle w:val="nfasis"/>
        </w:rPr>
        <w:t>: …</w:t>
      </w:r>
      <w:r w:rsidR="00147B94" w:rsidRPr="00E27778">
        <w:rPr>
          <w:rStyle w:val="nfasis"/>
        </w:rPr>
        <w:t>……</w:t>
      </w:r>
      <w:r w:rsidR="0009569E" w:rsidRPr="00E27778">
        <w:rPr>
          <w:rStyle w:val="nfasis"/>
        </w:rPr>
        <w:t>……………………………………………………………………………………………………………….</w:t>
      </w:r>
    </w:p>
    <w:p w14:paraId="0765CC01" w14:textId="77777777" w:rsidR="00685ECE" w:rsidRPr="00E27778" w:rsidRDefault="00685ECE" w:rsidP="00E27778">
      <w:pPr>
        <w:rPr>
          <w:bCs/>
          <w:color w:val="0F243E" w:themeColor="text2" w:themeShade="80"/>
          <w:sz w:val="28"/>
          <w:szCs w:val="28"/>
        </w:rPr>
      </w:pPr>
      <w:r w:rsidRPr="00E27778">
        <w:rPr>
          <w:bCs/>
          <w:color w:val="0F243E" w:themeColor="text2" w:themeShade="80"/>
          <w:sz w:val="28"/>
          <w:szCs w:val="28"/>
        </w:rPr>
        <w:t xml:space="preserve">SOLICITA: </w:t>
      </w:r>
    </w:p>
    <w:p w14:paraId="674FF40A" w14:textId="77777777" w:rsidR="009C09D9" w:rsidRPr="00E27778" w:rsidRDefault="00946B8E" w:rsidP="00E27778">
      <w:pPr>
        <w:pStyle w:val="Prrafodelista"/>
        <w:spacing w:line="360" w:lineRule="auto"/>
        <w:outlineLvl w:val="0"/>
        <w:rPr>
          <w:bCs/>
          <w:color w:val="0F243E" w:themeColor="text2" w:themeShade="80"/>
          <w:sz w:val="28"/>
          <w:szCs w:val="28"/>
        </w:rPr>
      </w:pPr>
      <w:r w:rsidRPr="00E27778">
        <w:rPr>
          <w:bCs/>
          <w:noProof/>
          <w:color w:val="0F243E" w:themeColor="text2" w:themeShade="8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9B69B" wp14:editId="0BAF1A8C">
                <wp:simplePos x="0" y="0"/>
                <wp:positionH relativeFrom="column">
                  <wp:posOffset>120015</wp:posOffset>
                </wp:positionH>
                <wp:positionV relativeFrom="paragraph">
                  <wp:posOffset>10796</wp:posOffset>
                </wp:positionV>
                <wp:extent cx="295275" cy="228600"/>
                <wp:effectExtent l="0" t="0" r="2857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290CEF" w14:textId="77777777" w:rsidR="00E53FBB" w:rsidRDefault="00E53FBB" w:rsidP="007D3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9.45pt;margin-top:.85pt;width:23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" strokecolor="#4f81bd">
                <v:textbox>
                  <w:txbxContent>
                    <w:p w:rsidR="00E53FBB" w:rsidRDefault="00E53FBB" w:rsidP="007D3B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C09D9" w:rsidRPr="00E27778">
        <w:rPr>
          <w:bCs/>
          <w:color w:val="0F243E" w:themeColor="text2" w:themeShade="80"/>
          <w:sz w:val="28"/>
          <w:szCs w:val="28"/>
        </w:rPr>
        <w:t>UNIFAMILIAR</w:t>
      </w:r>
    </w:p>
    <w:p w14:paraId="01520DE3" w14:textId="77777777" w:rsidR="00685ECE" w:rsidRPr="00E27778" w:rsidRDefault="00946B8E" w:rsidP="00E27778">
      <w:pPr>
        <w:pStyle w:val="Prrafodelista"/>
        <w:spacing w:line="360" w:lineRule="auto"/>
        <w:outlineLvl w:val="0"/>
        <w:rPr>
          <w:bCs/>
          <w:color w:val="0F243E" w:themeColor="text2" w:themeShade="80"/>
          <w:sz w:val="28"/>
          <w:szCs w:val="28"/>
        </w:rPr>
      </w:pPr>
      <w:r w:rsidRPr="00E27778">
        <w:rPr>
          <w:bCs/>
          <w:noProof/>
          <w:color w:val="0F243E" w:themeColor="text2" w:themeShade="8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9A3637" wp14:editId="521EAF26">
                <wp:simplePos x="0" y="0"/>
                <wp:positionH relativeFrom="column">
                  <wp:posOffset>120015</wp:posOffset>
                </wp:positionH>
                <wp:positionV relativeFrom="paragraph">
                  <wp:posOffset>38100</wp:posOffset>
                </wp:positionV>
                <wp:extent cx="295275" cy="161925"/>
                <wp:effectExtent l="5715" t="9525" r="1333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F43C7" id="AutoShape 6" o:spid="_x0000_s1026" style="position:absolute;margin-left:9.45pt;margin-top:3pt;width:23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" strokecolor="#4f81bd"/>
            </w:pict>
          </mc:Fallback>
        </mc:AlternateContent>
      </w:r>
      <w:r w:rsidR="009C09D9" w:rsidRPr="00E27778">
        <w:rPr>
          <w:bCs/>
          <w:color w:val="0F243E" w:themeColor="text2" w:themeShade="80"/>
          <w:sz w:val="28"/>
          <w:szCs w:val="28"/>
        </w:rPr>
        <w:t>MULTIFAMILIAR</w:t>
      </w:r>
    </w:p>
    <w:p w14:paraId="43EB604E" w14:textId="6A8717C3" w:rsidR="00685ECE" w:rsidRPr="00E27778" w:rsidRDefault="00946B8E" w:rsidP="00E27778">
      <w:pPr>
        <w:pStyle w:val="Prrafodelista"/>
        <w:spacing w:line="360" w:lineRule="auto"/>
        <w:outlineLvl w:val="0"/>
        <w:rPr>
          <w:bCs/>
          <w:color w:val="0F243E" w:themeColor="text2" w:themeShade="80"/>
          <w:sz w:val="28"/>
          <w:szCs w:val="28"/>
        </w:rPr>
      </w:pPr>
      <w:r w:rsidRPr="00E27778">
        <w:rPr>
          <w:bCs/>
          <w:noProof/>
          <w:color w:val="0F243E" w:themeColor="text2" w:themeShade="80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23678" wp14:editId="6760887C">
                <wp:simplePos x="0" y="0"/>
                <wp:positionH relativeFrom="column">
                  <wp:posOffset>120015</wp:posOffset>
                </wp:positionH>
                <wp:positionV relativeFrom="paragraph">
                  <wp:posOffset>61595</wp:posOffset>
                </wp:positionV>
                <wp:extent cx="295275" cy="161925"/>
                <wp:effectExtent l="5715" t="13970" r="13335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2BC63" id="AutoShape 7" o:spid="_x0000_s1026" style="position:absolute;margin-left:9.45pt;margin-top:4.85pt;width:23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" strokecolor="#4f81bd"/>
            </w:pict>
          </mc:Fallback>
        </mc:AlternateContent>
      </w:r>
      <w:r w:rsidR="009C09D9" w:rsidRPr="00E27778">
        <w:rPr>
          <w:bCs/>
          <w:color w:val="0F243E" w:themeColor="text2" w:themeShade="80"/>
          <w:sz w:val="28"/>
          <w:szCs w:val="28"/>
        </w:rPr>
        <w:t>MIXTO VIVENDA/COMERCIO</w:t>
      </w:r>
    </w:p>
    <w:p w14:paraId="37DA7BEF" w14:textId="5BA7752C" w:rsidR="00685ECE" w:rsidRPr="00E27778" w:rsidRDefault="00685ECE" w:rsidP="00E27778">
      <w:pPr>
        <w:outlineLvl w:val="0"/>
        <w:rPr>
          <w:bCs/>
          <w:color w:val="0F243E" w:themeColor="text2" w:themeShade="80"/>
          <w:sz w:val="24"/>
          <w:szCs w:val="24"/>
        </w:rPr>
      </w:pPr>
      <w:r w:rsidRPr="00E27778">
        <w:rPr>
          <w:bCs/>
          <w:color w:val="0F243E" w:themeColor="text2" w:themeShade="80"/>
          <w:sz w:val="24"/>
          <w:szCs w:val="24"/>
        </w:rPr>
        <w:t>UBICACIÓN EN MANZANA Y CALLES CIRCUNDANTES</w:t>
      </w:r>
    </w:p>
    <w:p w14:paraId="53D15ED5" w14:textId="4246F0F3" w:rsidR="00685ECE" w:rsidRPr="005C6250" w:rsidRDefault="00946B8E" w:rsidP="00E27778">
      <w:pPr>
        <w:rPr>
          <w:b/>
          <w:color w:val="0070C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0F6A7" wp14:editId="626F119E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333500" cy="99060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84D2A2" w14:textId="77777777" w:rsidR="00E53FBB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14:paraId="0991618E" w14:textId="77777777" w:rsidR="00E53FBB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5829C1" w14:textId="77777777" w:rsidR="00E53FBB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468830" w14:textId="77777777" w:rsidR="00E53FBB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E36052" w14:textId="77777777" w:rsidR="00E53FBB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0FF2FD30" w14:textId="77777777" w:rsidR="00E53FBB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E7D447" w14:textId="77777777" w:rsidR="00E53FBB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7B0B1" w14:textId="77777777" w:rsidR="00E53FBB" w:rsidRPr="00FD068F" w:rsidRDefault="00E53FBB" w:rsidP="00FD06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0F6A7" id="AutoShape 8" o:spid="_x0000_s1028" style="position:absolute;margin-left:0;margin-top:2.5pt;width:105pt;height:7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" strokecolor="#4f81bd">
                <v:textbox>
                  <w:txbxContent>
                    <w:p w14:paraId="3384D2A2" w14:textId="77777777" w:rsidR="00E53FBB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14:paraId="0991618E" w14:textId="77777777" w:rsidR="00E53FBB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5829C1" w14:textId="77777777" w:rsidR="00E53FBB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468830" w14:textId="77777777" w:rsidR="00E53FBB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E36052" w14:textId="77777777" w:rsidR="00E53FBB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0FF2FD30" w14:textId="77777777" w:rsidR="00E53FBB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E7D447" w14:textId="77777777" w:rsidR="00E53FBB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C7B0B1" w14:textId="77777777" w:rsidR="00E53FBB" w:rsidRPr="00FD068F" w:rsidRDefault="00E53FBB" w:rsidP="00FD06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2FF782" w14:textId="77777777" w:rsidR="00685ECE" w:rsidRPr="005C6250" w:rsidRDefault="00685ECE" w:rsidP="00E27778">
      <w:pPr>
        <w:rPr>
          <w:b/>
          <w:color w:val="0070C0"/>
        </w:rPr>
      </w:pPr>
    </w:p>
    <w:p w14:paraId="2536FFCF" w14:textId="465BA446" w:rsidR="00685ECE" w:rsidRPr="005C6250" w:rsidRDefault="00E27778" w:rsidP="00E27778">
      <w:pPr>
        <w:tabs>
          <w:tab w:val="left" w:pos="3300"/>
        </w:tabs>
        <w:rPr>
          <w:b/>
          <w:color w:val="0070C0"/>
        </w:rPr>
      </w:pPr>
      <w:r>
        <w:rPr>
          <w:b/>
          <w:color w:val="0070C0"/>
        </w:rPr>
        <w:tab/>
      </w:r>
    </w:p>
    <w:p w14:paraId="0CEBF4F3" w14:textId="11B7F291" w:rsidR="006F5A70" w:rsidRPr="005C6250" w:rsidRDefault="006F5A70">
      <w:pPr>
        <w:rPr>
          <w:b/>
          <w:color w:val="0070C0"/>
        </w:rPr>
      </w:pPr>
    </w:p>
    <w:p w14:paraId="5320D7EE" w14:textId="5A03D607" w:rsidR="0009569E" w:rsidRPr="00E27778" w:rsidRDefault="0009569E" w:rsidP="00E27778">
      <w:pPr>
        <w:tabs>
          <w:tab w:val="left" w:pos="8789"/>
        </w:tabs>
        <w:rPr>
          <w:b/>
          <w:color w:val="0F243E" w:themeColor="text2" w:themeShade="80"/>
          <w:u w:val="single"/>
        </w:rPr>
      </w:pPr>
      <w:r w:rsidRPr="00E27778">
        <w:rPr>
          <w:b/>
          <w:color w:val="0F243E" w:themeColor="text2" w:themeShade="80"/>
          <w:u w:val="single"/>
        </w:rPr>
        <w:t>Deberá acreditar Titularidad y no poseer deuda con SCYCO</w:t>
      </w:r>
    </w:p>
    <w:p w14:paraId="2E08B482" w14:textId="77777777" w:rsidR="00685ECE" w:rsidRPr="00E27778" w:rsidRDefault="00685ECE" w:rsidP="00E27778">
      <w:pPr>
        <w:tabs>
          <w:tab w:val="left" w:pos="8789"/>
        </w:tabs>
        <w:rPr>
          <w:b/>
          <w:color w:val="0F243E" w:themeColor="text2" w:themeShade="80"/>
          <w:sz w:val="18"/>
          <w:szCs w:val="18"/>
        </w:rPr>
      </w:pPr>
      <w:r w:rsidRPr="00E27778">
        <w:rPr>
          <w:b/>
          <w:color w:val="0F243E" w:themeColor="text2" w:themeShade="80"/>
          <w:sz w:val="18"/>
          <w:szCs w:val="18"/>
        </w:rPr>
        <w:t>La presente reviste carácter de DECLARACIÓN JURADA a todos los efectos legales que correspondieren.</w:t>
      </w:r>
    </w:p>
    <w:p w14:paraId="1F019A0C" w14:textId="77777777" w:rsidR="00685ECE" w:rsidRPr="00E27778" w:rsidRDefault="00685ECE" w:rsidP="00E27778">
      <w:pPr>
        <w:tabs>
          <w:tab w:val="left" w:pos="8789"/>
        </w:tabs>
        <w:rPr>
          <w:color w:val="0F243E" w:themeColor="text2" w:themeShade="80"/>
          <w:sz w:val="18"/>
          <w:szCs w:val="18"/>
        </w:rPr>
      </w:pPr>
      <w:r w:rsidRPr="00E27778">
        <w:rPr>
          <w:b/>
          <w:color w:val="0F243E" w:themeColor="text2" w:themeShade="80"/>
          <w:sz w:val="18"/>
          <w:szCs w:val="18"/>
        </w:rPr>
        <w:t>A los efectos de recibir la correspondencia, denunci</w:t>
      </w:r>
      <w:r w:rsidR="00000B5A" w:rsidRPr="00E27778">
        <w:rPr>
          <w:b/>
          <w:color w:val="0F243E" w:themeColor="text2" w:themeShade="80"/>
          <w:sz w:val="18"/>
          <w:szCs w:val="18"/>
        </w:rPr>
        <w:t>a como DOMICILI</w:t>
      </w:r>
      <w:r w:rsidR="000C529D" w:rsidRPr="00E27778">
        <w:rPr>
          <w:b/>
          <w:color w:val="0F243E" w:themeColor="text2" w:themeShade="80"/>
          <w:sz w:val="18"/>
          <w:szCs w:val="18"/>
        </w:rPr>
        <w:t xml:space="preserve">O POSTAL: </w:t>
      </w:r>
      <w:r w:rsidR="00116913" w:rsidRPr="00E27778">
        <w:rPr>
          <w:b/>
          <w:color w:val="0F243E" w:themeColor="text2" w:themeShade="80"/>
          <w:sz w:val="18"/>
          <w:szCs w:val="18"/>
        </w:rPr>
        <w:t xml:space="preserve"> </w:t>
      </w:r>
      <w:r w:rsidR="0009569E" w:rsidRPr="00E27778">
        <w:rPr>
          <w:b/>
          <w:color w:val="0F243E" w:themeColor="text2" w:themeShade="80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  <w:r w:rsidR="00AC48DC" w:rsidRPr="00E27778">
        <w:rPr>
          <w:b/>
          <w:color w:val="0F243E" w:themeColor="text2" w:themeShade="80"/>
          <w:sz w:val="18"/>
          <w:szCs w:val="18"/>
        </w:rPr>
        <w:t xml:space="preserve"> </w:t>
      </w:r>
      <w:r w:rsidR="00F34F07" w:rsidRPr="00E27778">
        <w:rPr>
          <w:b/>
          <w:color w:val="0F243E" w:themeColor="text2" w:themeShade="80"/>
          <w:sz w:val="18"/>
          <w:szCs w:val="18"/>
        </w:rPr>
        <w:t>p</w:t>
      </w:r>
      <w:r w:rsidR="0009569E" w:rsidRPr="00E27778">
        <w:rPr>
          <w:b/>
          <w:color w:val="0F243E" w:themeColor="text2" w:themeShade="80"/>
          <w:sz w:val="18"/>
          <w:szCs w:val="18"/>
        </w:rPr>
        <w:t>rovincia………………………………..</w:t>
      </w:r>
      <w:r w:rsidR="00D5335E" w:rsidRPr="00E27778">
        <w:rPr>
          <w:b/>
          <w:color w:val="0F243E" w:themeColor="text2" w:themeShade="80"/>
          <w:sz w:val="18"/>
          <w:szCs w:val="18"/>
        </w:rPr>
        <w:t xml:space="preserve"> </w:t>
      </w:r>
      <w:r w:rsidRPr="00E27778">
        <w:rPr>
          <w:b/>
          <w:color w:val="0F243E" w:themeColor="text2" w:themeShade="80"/>
          <w:sz w:val="18"/>
          <w:szCs w:val="18"/>
        </w:rPr>
        <w:t>……….</w:t>
      </w:r>
      <w:r w:rsidR="0009569E" w:rsidRPr="00E27778">
        <w:rPr>
          <w:b/>
          <w:color w:val="0F243E" w:themeColor="text2" w:themeShade="80"/>
          <w:sz w:val="18"/>
          <w:szCs w:val="18"/>
        </w:rPr>
        <w:t>Código</w:t>
      </w:r>
      <w:r w:rsidRPr="00E27778">
        <w:rPr>
          <w:b/>
          <w:color w:val="0F243E" w:themeColor="text2" w:themeShade="80"/>
          <w:sz w:val="18"/>
          <w:szCs w:val="18"/>
        </w:rPr>
        <w:t xml:space="preserve"> Postal…</w:t>
      </w:r>
      <w:r w:rsidR="0009569E" w:rsidRPr="00E27778">
        <w:rPr>
          <w:b/>
          <w:color w:val="0F243E" w:themeColor="text2" w:themeShade="80"/>
          <w:sz w:val="18"/>
          <w:szCs w:val="18"/>
        </w:rPr>
        <w:t>……….</w:t>
      </w:r>
      <w:r w:rsidR="00166D28" w:rsidRPr="00E27778">
        <w:rPr>
          <w:b/>
          <w:color w:val="0F243E" w:themeColor="text2" w:themeShade="80"/>
          <w:sz w:val="18"/>
          <w:szCs w:val="18"/>
        </w:rPr>
        <w:t xml:space="preserve"> </w:t>
      </w:r>
      <w:r w:rsidR="004C458B" w:rsidRPr="00E27778">
        <w:rPr>
          <w:b/>
          <w:color w:val="0F243E" w:themeColor="text2" w:themeShade="80"/>
          <w:sz w:val="18"/>
          <w:szCs w:val="18"/>
        </w:rPr>
        <w:t xml:space="preserve">TELEFONO </w:t>
      </w:r>
      <w:r w:rsidR="00E53FBB" w:rsidRPr="00E27778">
        <w:rPr>
          <w:b/>
          <w:color w:val="0F243E" w:themeColor="text2" w:themeShade="80"/>
          <w:sz w:val="18"/>
          <w:szCs w:val="18"/>
        </w:rPr>
        <w:t>-</w:t>
      </w:r>
      <w:r w:rsidR="00E53FBB" w:rsidRPr="00E27778">
        <w:rPr>
          <w:color w:val="0F243E" w:themeColor="text2" w:themeShade="80"/>
          <w:sz w:val="18"/>
          <w:szCs w:val="18"/>
        </w:rPr>
        <w:t xml:space="preserve"> </w:t>
      </w:r>
      <w:r w:rsidR="004A242F" w:rsidRPr="00E27778">
        <w:rPr>
          <w:color w:val="0F243E" w:themeColor="text2" w:themeShade="80"/>
          <w:sz w:val="18"/>
          <w:szCs w:val="18"/>
        </w:rPr>
        <w:t>…………</w:t>
      </w:r>
      <w:r w:rsidR="0009569E" w:rsidRPr="00E27778">
        <w:rPr>
          <w:color w:val="0F243E" w:themeColor="text2" w:themeShade="80"/>
          <w:sz w:val="18"/>
          <w:szCs w:val="18"/>
        </w:rPr>
        <w:t>……………………………</w:t>
      </w:r>
    </w:p>
    <w:p w14:paraId="1B7F8864" w14:textId="77777777" w:rsidR="00A81435" w:rsidRPr="00E27778" w:rsidRDefault="0009569E" w:rsidP="00E27778">
      <w:pPr>
        <w:tabs>
          <w:tab w:val="left" w:pos="8789"/>
        </w:tabs>
        <w:rPr>
          <w:b/>
          <w:color w:val="0F243E" w:themeColor="text2" w:themeShade="80"/>
          <w:sz w:val="18"/>
          <w:szCs w:val="18"/>
        </w:rPr>
      </w:pPr>
      <w:r w:rsidRPr="00E27778">
        <w:rPr>
          <w:b/>
          <w:color w:val="0F243E" w:themeColor="text2" w:themeShade="80"/>
          <w:sz w:val="18"/>
          <w:szCs w:val="18"/>
        </w:rPr>
        <w:t xml:space="preserve">El propietario se compromete a abonar los importes de los derechos y multas fijadas por la reglamentación vigente. </w:t>
      </w:r>
    </w:p>
    <w:p w14:paraId="06A0297E" w14:textId="77777777" w:rsidR="00A81435" w:rsidRPr="00E27778" w:rsidRDefault="00A81435" w:rsidP="00E27778">
      <w:pPr>
        <w:tabs>
          <w:tab w:val="left" w:pos="8789"/>
        </w:tabs>
        <w:rPr>
          <w:b/>
          <w:color w:val="0F243E" w:themeColor="text2" w:themeShade="80"/>
          <w:sz w:val="18"/>
          <w:szCs w:val="18"/>
        </w:rPr>
      </w:pPr>
      <w:r w:rsidRPr="00E27778">
        <w:rPr>
          <w:b/>
          <w:color w:val="0F243E" w:themeColor="text2" w:themeShade="80"/>
          <w:sz w:val="18"/>
          <w:szCs w:val="18"/>
        </w:rPr>
        <w:t>Para completar por el departamento técnico:</w:t>
      </w:r>
    </w:p>
    <w:p w14:paraId="49646CFD" w14:textId="77777777" w:rsidR="00A81435" w:rsidRPr="00E27778" w:rsidRDefault="00A81435" w:rsidP="00E27778">
      <w:pPr>
        <w:tabs>
          <w:tab w:val="left" w:pos="8789"/>
        </w:tabs>
        <w:rPr>
          <w:b/>
          <w:color w:val="0F243E" w:themeColor="text2" w:themeShade="80"/>
          <w:sz w:val="18"/>
          <w:szCs w:val="18"/>
        </w:rPr>
      </w:pPr>
      <w:r w:rsidRPr="00E27778">
        <w:rPr>
          <w:noProof/>
          <w:color w:val="0F243E" w:themeColor="text2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F3DE6" wp14:editId="28765BC0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981075" cy="1619250"/>
                <wp:effectExtent l="0" t="0" r="2857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CA9248" w14:textId="77777777" w:rsidR="00A81435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14:paraId="0C5A7D25" w14:textId="77777777" w:rsidR="00A81435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7FB5A2" w14:textId="77777777" w:rsidR="00A81435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67BC60" w14:textId="77777777" w:rsidR="00A81435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B29560" w14:textId="77777777" w:rsidR="00A81435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7819704B" w14:textId="77777777" w:rsidR="00A81435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F5E715" w14:textId="77777777" w:rsidR="00A81435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AED198" w14:textId="77777777" w:rsidR="00A81435" w:rsidRPr="00FD068F" w:rsidRDefault="00A81435" w:rsidP="00A814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195EB" id="_x0000_s1029" style="position:absolute;left:0;text-align:left;margin-left:-.3pt;margin-top:1.05pt;width:77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" strokecolor="#4f81bd">
                <v:textbox>
                  <w:txbxContent>
                    <w:p w:rsidR="00A81435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:rsidR="00A81435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1435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1435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1435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:rsidR="00A81435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1435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1435" w:rsidRPr="00FD068F" w:rsidRDefault="00A81435" w:rsidP="00A814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27778">
        <w:rPr>
          <w:b/>
          <w:color w:val="0F243E" w:themeColor="text2" w:themeShade="80"/>
        </w:rPr>
        <w:t xml:space="preserve">                                </w:t>
      </w:r>
      <w:r w:rsidRPr="00E27778">
        <w:rPr>
          <w:b/>
          <w:color w:val="0F243E" w:themeColor="text2" w:themeShade="80"/>
          <w:sz w:val="18"/>
          <w:szCs w:val="18"/>
        </w:rPr>
        <w:t>La instalación interna deberá prolongarse 1m  de la línea municipal perpendicularmente.</w:t>
      </w:r>
    </w:p>
    <w:p w14:paraId="2CB5F1D0" w14:textId="77777777" w:rsidR="00A81435" w:rsidRPr="00E27778" w:rsidRDefault="00A81435" w:rsidP="00E27778">
      <w:pPr>
        <w:tabs>
          <w:tab w:val="left" w:pos="8789"/>
        </w:tabs>
        <w:rPr>
          <w:b/>
          <w:color w:val="0F243E" w:themeColor="text2" w:themeShade="80"/>
          <w:sz w:val="18"/>
          <w:szCs w:val="18"/>
        </w:rPr>
      </w:pPr>
      <w:r w:rsidRPr="00E27778">
        <w:rPr>
          <w:b/>
          <w:color w:val="0F243E" w:themeColor="text2" w:themeShade="80"/>
          <w:sz w:val="18"/>
          <w:szCs w:val="18"/>
        </w:rPr>
        <w:t xml:space="preserve">                                        Profundidad máxima en la vereda 0,60 cm</w:t>
      </w:r>
    </w:p>
    <w:p w14:paraId="5B0A927A" w14:textId="77777777" w:rsidR="00685ECE" w:rsidRPr="00E27778" w:rsidRDefault="00A81435" w:rsidP="00E27778">
      <w:pPr>
        <w:rPr>
          <w:b/>
          <w:color w:val="0F243E" w:themeColor="text2" w:themeShade="80"/>
          <w:sz w:val="20"/>
          <w:szCs w:val="20"/>
        </w:rPr>
      </w:pPr>
      <w:r w:rsidRPr="00E27778">
        <w:rPr>
          <w:b/>
          <w:color w:val="0F243E" w:themeColor="text2" w:themeShade="80"/>
        </w:rPr>
        <w:t xml:space="preserve">                                 </w:t>
      </w:r>
      <w:r w:rsidRPr="00E27778">
        <w:rPr>
          <w:b/>
          <w:color w:val="0F243E" w:themeColor="text2" w:themeShade="80"/>
          <w:sz w:val="20"/>
          <w:szCs w:val="20"/>
        </w:rPr>
        <w:t>Cañería de salida PVC 110mm 3,2m</w:t>
      </w:r>
      <w:r w:rsidR="00D36F67" w:rsidRPr="00E27778">
        <w:rPr>
          <w:b/>
          <w:color w:val="0F243E" w:themeColor="text2" w:themeShade="80"/>
          <w:sz w:val="20"/>
          <w:szCs w:val="20"/>
        </w:rPr>
        <w:t xml:space="preserve"> IRAM pendiente mínima  1,5cm por metro</w:t>
      </w:r>
    </w:p>
    <w:p w14:paraId="3FA22AF6" w14:textId="77777777" w:rsidR="00D36F67" w:rsidRPr="00E27778" w:rsidRDefault="00D36F67" w:rsidP="00E27778">
      <w:pPr>
        <w:rPr>
          <w:rFonts w:ascii="Segoe UI Symbol" w:hAnsi="Segoe UI Symbol"/>
          <w:b/>
          <w:color w:val="0F243E" w:themeColor="text2" w:themeShade="80"/>
          <w:sz w:val="20"/>
          <w:szCs w:val="20"/>
        </w:rPr>
      </w:pPr>
      <w:r w:rsidRPr="00E27778">
        <w:rPr>
          <w:b/>
          <w:color w:val="0F243E" w:themeColor="text2" w:themeShade="80"/>
          <w:sz w:val="20"/>
          <w:szCs w:val="20"/>
        </w:rPr>
        <w:t xml:space="preserve">                                    Cámara de inspección doble  tapa 60x60 distancia máxima 10 metros de la línea            </w:t>
      </w:r>
    </w:p>
    <w:p w14:paraId="4B56F4A3" w14:textId="77777777" w:rsidR="00D36F67" w:rsidRPr="00E27778" w:rsidRDefault="00D36F67" w:rsidP="00E27778">
      <w:pPr>
        <w:rPr>
          <w:b/>
          <w:color w:val="0F243E" w:themeColor="text2" w:themeShade="80"/>
          <w:sz w:val="20"/>
          <w:szCs w:val="20"/>
        </w:rPr>
      </w:pPr>
      <w:r w:rsidRPr="00E27778">
        <w:rPr>
          <w:b/>
          <w:color w:val="0F243E" w:themeColor="text2" w:themeShade="80"/>
        </w:rPr>
        <w:t xml:space="preserve">                                 </w:t>
      </w:r>
      <w:r w:rsidR="006F5A70" w:rsidRPr="00E27778">
        <w:rPr>
          <w:b/>
          <w:color w:val="0F243E" w:themeColor="text2" w:themeShade="80"/>
          <w:sz w:val="20"/>
          <w:szCs w:val="20"/>
        </w:rPr>
        <w:t>Municipal</w:t>
      </w:r>
      <w:r w:rsidRPr="00E27778">
        <w:rPr>
          <w:b/>
          <w:color w:val="0F243E" w:themeColor="text2" w:themeShade="80"/>
          <w:sz w:val="20"/>
          <w:szCs w:val="20"/>
        </w:rPr>
        <w:t xml:space="preserve"> con ventilación a los 4 vientos.</w:t>
      </w:r>
    </w:p>
    <w:p w14:paraId="61F3DFD0" w14:textId="77777777" w:rsidR="00685ECE" w:rsidRPr="00E27778" w:rsidRDefault="00685ECE" w:rsidP="00E27778">
      <w:pPr>
        <w:rPr>
          <w:b/>
          <w:color w:val="0F243E" w:themeColor="text2" w:themeShade="80"/>
          <w:sz w:val="20"/>
          <w:szCs w:val="20"/>
        </w:rPr>
      </w:pPr>
      <w:r w:rsidRPr="00E27778">
        <w:rPr>
          <w:b/>
          <w:color w:val="0F243E" w:themeColor="text2" w:themeShade="80"/>
        </w:rPr>
        <w:t xml:space="preserve"> </w:t>
      </w:r>
      <w:r w:rsidR="00D36F67" w:rsidRPr="00E27778">
        <w:rPr>
          <w:b/>
          <w:color w:val="0F243E" w:themeColor="text2" w:themeShade="80"/>
        </w:rPr>
        <w:t xml:space="preserve">                                </w:t>
      </w:r>
      <w:r w:rsidR="00D36F67" w:rsidRPr="00E27778">
        <w:rPr>
          <w:b/>
          <w:color w:val="0F243E" w:themeColor="text2" w:themeShade="80"/>
          <w:sz w:val="20"/>
          <w:szCs w:val="20"/>
        </w:rPr>
        <w:t>Los  desagües pluviales en ningún caso podrán conectarse a la red cloacal.</w:t>
      </w:r>
    </w:p>
    <w:p w14:paraId="31523A9C" w14:textId="77777777" w:rsidR="00E27778" w:rsidRDefault="00E27778" w:rsidP="00E27778">
      <w:pPr>
        <w:ind w:left="-426" w:firstLine="142"/>
        <w:rPr>
          <w:b/>
          <w:color w:val="0F243E" w:themeColor="text2" w:themeShade="80"/>
          <w:sz w:val="20"/>
          <w:szCs w:val="20"/>
        </w:rPr>
      </w:pPr>
    </w:p>
    <w:p w14:paraId="63DE1D28" w14:textId="5C7FEC28" w:rsidR="00282D06" w:rsidRPr="00E27778" w:rsidRDefault="00D36F67" w:rsidP="00E27778">
      <w:pPr>
        <w:ind w:left="-426" w:firstLine="142"/>
        <w:rPr>
          <w:bCs/>
          <w:color w:val="0F243E" w:themeColor="text2" w:themeShade="80"/>
          <w:sz w:val="24"/>
          <w:szCs w:val="24"/>
        </w:rPr>
      </w:pPr>
      <w:r w:rsidRPr="00E27778">
        <w:rPr>
          <w:bCs/>
          <w:color w:val="0F243E" w:themeColor="text2" w:themeShade="80"/>
          <w:sz w:val="24"/>
          <w:szCs w:val="24"/>
        </w:rPr>
        <w:lastRenderedPageBreak/>
        <w:t>UBICACIÓN DEL</w:t>
      </w:r>
      <w:r w:rsidR="00554247" w:rsidRPr="00E27778">
        <w:rPr>
          <w:bCs/>
          <w:color w:val="0F243E" w:themeColor="text2" w:themeShade="80"/>
          <w:sz w:val="24"/>
          <w:szCs w:val="24"/>
        </w:rPr>
        <w:t xml:space="preserve"> S</w:t>
      </w:r>
      <w:r w:rsidRPr="00E27778">
        <w:rPr>
          <w:bCs/>
          <w:color w:val="0F243E" w:themeColor="text2" w:themeShade="80"/>
          <w:sz w:val="24"/>
          <w:szCs w:val="24"/>
        </w:rPr>
        <w:t xml:space="preserve">ERVICIO  </w:t>
      </w:r>
      <w:r w:rsidR="00282D06" w:rsidRPr="00E27778">
        <w:rPr>
          <w:bCs/>
          <w:color w:val="0F243E" w:themeColor="text2" w:themeShade="80"/>
          <w:sz w:val="24"/>
          <w:szCs w:val="24"/>
        </w:rPr>
        <w:t xml:space="preserve"> </w:t>
      </w:r>
    </w:p>
    <w:p w14:paraId="5B116544" w14:textId="07B95A1C" w:rsidR="00282D06" w:rsidRPr="00E27778" w:rsidRDefault="00282D06" w:rsidP="00D36F67">
      <w:pPr>
        <w:ind w:left="-426" w:firstLine="142"/>
        <w:rPr>
          <w:bCs/>
          <w:color w:val="0F243E" w:themeColor="text2" w:themeShade="80"/>
          <w:sz w:val="24"/>
          <w:szCs w:val="24"/>
        </w:rPr>
      </w:pPr>
      <w:r w:rsidRPr="00E27778">
        <w:rPr>
          <w:bCs/>
          <w:color w:val="0F243E" w:themeColor="text2" w:themeShade="80"/>
          <w:sz w:val="24"/>
          <w:szCs w:val="24"/>
        </w:rPr>
        <w:t>La instalación interna deberá cumplir el reglamento según resolución N 75185/1986 AG</w:t>
      </w:r>
    </w:p>
    <w:p w14:paraId="4566C475" w14:textId="6CC29134" w:rsidR="00554247" w:rsidRDefault="00E27778" w:rsidP="00D36F67">
      <w:pPr>
        <w:ind w:left="-426" w:firstLine="142"/>
        <w:rPr>
          <w:b/>
          <w:color w:val="1F497D" w:themeColor="text2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AA9B42" wp14:editId="46FE1965">
                <wp:simplePos x="0" y="0"/>
                <wp:positionH relativeFrom="column">
                  <wp:posOffset>-422910</wp:posOffset>
                </wp:positionH>
                <wp:positionV relativeFrom="paragraph">
                  <wp:posOffset>339090</wp:posOffset>
                </wp:positionV>
                <wp:extent cx="4486275" cy="183832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C0065" w14:textId="77777777" w:rsidR="00E53FBB" w:rsidRPr="00E27778" w:rsidRDefault="00E53FB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FIRMA</w:t>
                            </w:r>
                            <w:r w:rsidR="00D250EF"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…………………………………………………………..</w:t>
                            </w:r>
                          </w:p>
                          <w:p w14:paraId="042804ED" w14:textId="77777777" w:rsidR="00E53FBB" w:rsidRPr="00E27778" w:rsidRDefault="00E53FB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ACLARACION</w:t>
                            </w:r>
                            <w:r w:rsidR="00D250EF"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  <w:r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1B099" w14:textId="77777777" w:rsidR="00E53FBB" w:rsidRPr="00E27778" w:rsidRDefault="00E53FB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DOMICILIO</w:t>
                            </w:r>
                            <w:r w:rsidR="00D250EF"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14:paraId="6EF08F68" w14:textId="77777777" w:rsidR="00E53FBB" w:rsidRPr="00E27778" w:rsidRDefault="00E53FBB">
                            <w:pP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TELEFONO</w:t>
                            </w:r>
                            <w:r w:rsidR="00D250EF"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  <w:r w:rsidR="00147B94"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147B94"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  <w:t>E-MAIL:</w:t>
                            </w:r>
                            <w:r w:rsidR="00E10C96" w:rsidRPr="00E2777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A9B42" id="AutoShape 9" o:spid="_x0000_s1030" style="position:absolute;left:0;text-align:left;margin-left:-33.3pt;margin-top:26.7pt;width:353.25pt;height:14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" filled="f" stroked="f">
                <v:textbox>
                  <w:txbxContent>
                    <w:p w14:paraId="647C0065" w14:textId="77777777" w:rsidR="00E53FBB" w:rsidRPr="00E27778" w:rsidRDefault="00E53FB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FIRMA</w:t>
                      </w:r>
                      <w:r w:rsidR="00D250EF"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…………………………………………………………..</w:t>
                      </w:r>
                    </w:p>
                    <w:p w14:paraId="042804ED" w14:textId="77777777" w:rsidR="00E53FBB" w:rsidRPr="00E27778" w:rsidRDefault="00E53FB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ACLARACION</w:t>
                      </w:r>
                      <w:r w:rsidR="00D250EF"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…………………………………………………</w:t>
                      </w:r>
                      <w:r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1B099" w14:textId="77777777" w:rsidR="00E53FBB" w:rsidRPr="00E27778" w:rsidRDefault="00E53FB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DOMICILIO</w:t>
                      </w:r>
                      <w:r w:rsidR="00D250EF"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14:paraId="6EF08F68" w14:textId="77777777" w:rsidR="00E53FBB" w:rsidRPr="00E27778" w:rsidRDefault="00E53FBB">
                      <w:pP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TELEFONO</w:t>
                      </w:r>
                      <w:r w:rsidR="00D250EF"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…………………………………………………….</w:t>
                      </w:r>
                      <w:r w:rsidR="00147B94"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br/>
                      </w:r>
                      <w:r w:rsidR="00147B94"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br/>
                        <w:t>E-MAIL:</w:t>
                      </w:r>
                      <w:r w:rsidR="00E10C96" w:rsidRPr="00E2777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282D06">
        <w:rPr>
          <w:b/>
          <w:color w:val="1F497D" w:themeColor="text2"/>
          <w:sz w:val="20"/>
          <w:szCs w:val="20"/>
        </w:rPr>
        <w:t xml:space="preserve"> </w:t>
      </w:r>
    </w:p>
    <w:p w14:paraId="128BA5C8" w14:textId="77777777" w:rsidR="00282D06" w:rsidRDefault="00282D06" w:rsidP="00D36F67">
      <w:pPr>
        <w:ind w:left="-426" w:firstLine="142"/>
        <w:rPr>
          <w:b/>
          <w:color w:val="1F497D" w:themeColor="text2"/>
          <w:sz w:val="20"/>
          <w:szCs w:val="20"/>
        </w:rPr>
      </w:pPr>
    </w:p>
    <w:p w14:paraId="1263A501" w14:textId="77777777" w:rsidR="00D36F67" w:rsidRPr="00D36F67" w:rsidRDefault="00D36F67" w:rsidP="00D14F7F">
      <w:pPr>
        <w:rPr>
          <w:color w:val="1F497D" w:themeColor="text2"/>
          <w:sz w:val="20"/>
          <w:szCs w:val="20"/>
        </w:rPr>
      </w:pPr>
    </w:p>
    <w:sectPr w:rsidR="00D36F67" w:rsidRPr="00D36F67" w:rsidSect="005C6250">
      <w:pgSz w:w="12242" w:h="20163" w:code="5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68E4"/>
    <w:multiLevelType w:val="hybridMultilevel"/>
    <w:tmpl w:val="41141486"/>
    <w:lvl w:ilvl="0" w:tplc="803037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5E"/>
    <w:rsid w:val="00000B5A"/>
    <w:rsid w:val="00005792"/>
    <w:rsid w:val="0004589F"/>
    <w:rsid w:val="00046AE0"/>
    <w:rsid w:val="0009569E"/>
    <w:rsid w:val="00096AF7"/>
    <w:rsid w:val="000C529D"/>
    <w:rsid w:val="00107C5E"/>
    <w:rsid w:val="00116913"/>
    <w:rsid w:val="00147B94"/>
    <w:rsid w:val="00166D28"/>
    <w:rsid w:val="00172691"/>
    <w:rsid w:val="001E1072"/>
    <w:rsid w:val="002618E6"/>
    <w:rsid w:val="00282D06"/>
    <w:rsid w:val="002B0B0A"/>
    <w:rsid w:val="002E011F"/>
    <w:rsid w:val="00304FAA"/>
    <w:rsid w:val="003252BD"/>
    <w:rsid w:val="0036700B"/>
    <w:rsid w:val="003A538B"/>
    <w:rsid w:val="0041386E"/>
    <w:rsid w:val="004A242F"/>
    <w:rsid w:val="004C458B"/>
    <w:rsid w:val="00502476"/>
    <w:rsid w:val="00543E81"/>
    <w:rsid w:val="00554247"/>
    <w:rsid w:val="00556188"/>
    <w:rsid w:val="005B5230"/>
    <w:rsid w:val="005C6250"/>
    <w:rsid w:val="005D3093"/>
    <w:rsid w:val="00632EBF"/>
    <w:rsid w:val="00661487"/>
    <w:rsid w:val="006757F2"/>
    <w:rsid w:val="00682310"/>
    <w:rsid w:val="00685ECE"/>
    <w:rsid w:val="00692DFD"/>
    <w:rsid w:val="00695B6E"/>
    <w:rsid w:val="006A2E3D"/>
    <w:rsid w:val="006C18EB"/>
    <w:rsid w:val="006F5A70"/>
    <w:rsid w:val="00705229"/>
    <w:rsid w:val="007B059F"/>
    <w:rsid w:val="007D3B7D"/>
    <w:rsid w:val="008B3F5A"/>
    <w:rsid w:val="008C09F1"/>
    <w:rsid w:val="008E132B"/>
    <w:rsid w:val="00905E4D"/>
    <w:rsid w:val="00946B8E"/>
    <w:rsid w:val="009B1201"/>
    <w:rsid w:val="009C09D9"/>
    <w:rsid w:val="009E5840"/>
    <w:rsid w:val="009F349F"/>
    <w:rsid w:val="00A33F23"/>
    <w:rsid w:val="00A81435"/>
    <w:rsid w:val="00A85D8D"/>
    <w:rsid w:val="00AC3E49"/>
    <w:rsid w:val="00AC48DC"/>
    <w:rsid w:val="00AE6378"/>
    <w:rsid w:val="00B24AE1"/>
    <w:rsid w:val="00B507EE"/>
    <w:rsid w:val="00B749AA"/>
    <w:rsid w:val="00BC2590"/>
    <w:rsid w:val="00BE0FA7"/>
    <w:rsid w:val="00C011E0"/>
    <w:rsid w:val="00C06887"/>
    <w:rsid w:val="00C96669"/>
    <w:rsid w:val="00CB50EF"/>
    <w:rsid w:val="00CF40E4"/>
    <w:rsid w:val="00D0651B"/>
    <w:rsid w:val="00D10FB0"/>
    <w:rsid w:val="00D14F7F"/>
    <w:rsid w:val="00D250EF"/>
    <w:rsid w:val="00D36F67"/>
    <w:rsid w:val="00D5335E"/>
    <w:rsid w:val="00D84021"/>
    <w:rsid w:val="00E10C96"/>
    <w:rsid w:val="00E27778"/>
    <w:rsid w:val="00E418BC"/>
    <w:rsid w:val="00E53FBB"/>
    <w:rsid w:val="00E6367A"/>
    <w:rsid w:val="00E846BE"/>
    <w:rsid w:val="00E96F4C"/>
    <w:rsid w:val="00EB5A4D"/>
    <w:rsid w:val="00EC1B1E"/>
    <w:rsid w:val="00EE0702"/>
    <w:rsid w:val="00F34F07"/>
    <w:rsid w:val="00F5576C"/>
    <w:rsid w:val="00F70194"/>
    <w:rsid w:val="00F93993"/>
    <w:rsid w:val="00FD068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542D3"/>
  <w15:docId w15:val="{719F73D9-B2AD-4FC8-BDD3-55473BC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1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7C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07C5E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2B0B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vnculo">
    <w:name w:val="Hyperlink"/>
    <w:basedOn w:val="Fuentedeprrafopredeter"/>
    <w:uiPriority w:val="99"/>
    <w:rsid w:val="00EB5A4D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locked/>
    <w:rsid w:val="00E27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ycocoop@yahoo.com.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ycocooperativa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01A0-F42E-472F-8535-C47DFD83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Villarreal</cp:lastModifiedBy>
  <cp:revision>2</cp:revision>
  <cp:lastPrinted>2020-06-24T13:15:00Z</cp:lastPrinted>
  <dcterms:created xsi:type="dcterms:W3CDTF">2020-09-09T09:07:00Z</dcterms:created>
  <dcterms:modified xsi:type="dcterms:W3CDTF">2020-09-09T09:07:00Z</dcterms:modified>
</cp:coreProperties>
</file>