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31127E1" w14:textId="7EB8F9E3" w:rsidR="00685ECE" w:rsidRDefault="00B30094" w:rsidP="0036700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F1BB3" wp14:editId="59F90FAA">
                <wp:simplePos x="0" y="0"/>
                <wp:positionH relativeFrom="column">
                  <wp:posOffset>2437765</wp:posOffset>
                </wp:positionH>
                <wp:positionV relativeFrom="paragraph">
                  <wp:posOffset>83185</wp:posOffset>
                </wp:positionV>
                <wp:extent cx="2962275" cy="381000"/>
                <wp:effectExtent l="0" t="0" r="285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0F26C1" w14:textId="77777777" w:rsidR="00E1364B" w:rsidRPr="00F16284" w:rsidRDefault="00E1364B" w:rsidP="005C6250">
                            <w:pPr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F16284"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</w:rPr>
                              <w:t>SOLICITUD N°</w:t>
                            </w:r>
                          </w:p>
                          <w:p w14:paraId="3A4E7169" w14:textId="77777777" w:rsidR="00E1364B" w:rsidRDefault="00E13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1F1BB3" id="AutoShape 2" o:spid="_x0000_s1026" style="position:absolute;margin-left:191.95pt;margin-top:6.55pt;width:233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pkMgIAAEIEAAAOAAAAZHJzL2Uyb0RvYy54bWysU1FvEzEMfkfiP0R5Z9c72m479TqNjSGk&#10;ARODH5AmuV4gFwcn7XX8epxcV1p4Q7xEdux8tr/PWVztesu2GoMB1/DybMKZdhKUceuGf/1y9+qC&#10;sxCFU8KC0w1/0oFfLV++WAy+1hV0YJVGRiAu1INveBejr4siyE73IpyB146CLWAvIrm4LhSKgdB7&#10;W1STybwYAJVHkDoEur0dg3yZ8dtWy/ipbYOOzDaceov5xHyu0lksF6Jeo/Cdkfs2xD900QvjqOgB&#10;6lZEwTZo/oLqjUQI0MYzCX0BbWukzjPQNOXkj2keO+F1noXICf5AU/h/sPLj9gGZUQ0noZzoSaLr&#10;TYRcmVWJnsGHmrIe/QOmAYO/B/k9MAc3nXBrfY0IQ6eFoqbKlF+cPEhOoKdsNXwAReiC0DNTuxb7&#10;BEgcsF0W5OkgiN5FJumyupxX1fmMM0mx1xflZJIVK0T9/NpjiO809CwZDUfYOPWZVM8lxPY+xKyK&#10;2s8m1DfO2t6SxlthWTmfz89z06LeJxP2M2Z66eDOWJu3xDo2NPxyVs0yeABrVApmVnC9urHICLTh&#10;07uL8s3tHvYkLbeXwRJjb53KdhTGjjYVt25PYWJtZD/uVjtKTFSuQD0RmQjjItPHI6MD/MnZQEvc&#10;8PBjI1BzZt87EuSynE7T1mdnOjuvyMHjyOo4IpwkqIZHzkbzJo4/ZePRrDuqVObJHaQVaU2kprLa&#10;Y1d7hxaVrJOfcOznrN9ff/kLAAD//wMAUEsDBBQABgAIAAAAIQBmFMO83gAAAAkBAAAPAAAAZHJz&#10;L2Rvd25yZXYueG1sTI9NT8MwDIbvSPyHyEjcWDLKR1eaThMSuyChUXbYMUtMW9E4VZOt5d9jTnC0&#10;30evH5fr2ffijGPsAmlYLhQIJBtcR42G/cfLTQ4iJkPO9IFQwzdGWFeXF6UpXJjoHc91agSXUCyM&#10;hjaloZAy2ha9iYswIHH2GUZvEo9jI91oJi73vbxV6kF60xFfaM2Azy3ar/rkNbjaWnrrtq95fsg2&#10;OzepLca91tdX8+YJRMI5/cHwq8/qULHTMZzIRdFryPJsxSgH2RIEA/m9ugNx1PDIC1mV8v8H1Q8A&#10;AAD//wMAUEsBAi0AFAAGAAgAAAAhALaDOJL+AAAA4QEAABMAAAAAAAAAAAAAAAAAAAAAAFtDb250&#10;ZW50X1R5cGVzXS54bWxQSwECLQAUAAYACAAAACEAOP0h/9YAAACUAQAACwAAAAAAAAAAAAAAAAAv&#10;AQAAX3JlbHMvLnJlbHNQSwECLQAUAAYACAAAACEAWFv6ZDICAABCBAAADgAAAAAAAAAAAAAAAAAu&#10;AgAAZHJzL2Uyb0RvYy54bWxQSwECLQAUAAYACAAAACEAZhTDvN4AAAAJAQAADwAAAAAAAAAAAAAA&#10;AACMBAAAZHJzL2Rvd25yZXYueG1sUEsFBgAAAAAEAAQA8wAAAJcFAAAAAA==&#10;" filled="f" strokecolor="#4f81bd">
                <v:textbox>
                  <w:txbxContent>
                    <w:p w14:paraId="220F26C1" w14:textId="77777777" w:rsidR="00E1364B" w:rsidRPr="00F16284" w:rsidRDefault="00E1364B" w:rsidP="005C6250">
                      <w:pPr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F16284"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</w:rPr>
                        <w:t>SOLICITUD N°</w:t>
                      </w:r>
                    </w:p>
                    <w:p w14:paraId="3A4E7169" w14:textId="77777777" w:rsidR="00E1364B" w:rsidRDefault="00E1364B"/>
                  </w:txbxContent>
                </v:textbox>
              </v:roundrect>
            </w:pict>
          </mc:Fallback>
        </mc:AlternateContent>
      </w:r>
      <w:r w:rsidR="0093642D">
        <w:rPr>
          <w:noProof/>
          <w:lang w:val="es-ES" w:eastAsia="es-ES"/>
        </w:rPr>
        <w:drawing>
          <wp:anchor distT="0" distB="0" distL="114300" distR="114300" simplePos="0" relativeHeight="251679744" behindDoc="1" locked="0" layoutInCell="1" allowOverlap="1" wp14:anchorId="46DFDE06" wp14:editId="17196DFC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253936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89" y="21407"/>
                <wp:lineTo x="21389" y="0"/>
                <wp:lineTo x="0" y="0"/>
              </wp:wrapPolygon>
            </wp:wrapTight>
            <wp:docPr id="9" name="Imagen 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dibujo, señal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3A3B3" w14:textId="5890EB33" w:rsidR="00685ECE" w:rsidRDefault="00685ECE" w:rsidP="0036700B"/>
    <w:p w14:paraId="65551F58" w14:textId="77777777" w:rsidR="000A6B76" w:rsidRPr="00F16284" w:rsidRDefault="00685ECE" w:rsidP="00EB5A4D">
      <w:pPr>
        <w:spacing w:after="0"/>
        <w:rPr>
          <w:rFonts w:ascii="Arial" w:hAnsi="Arial" w:cs="Arial"/>
          <w:color w:val="0F243E" w:themeColor="text2" w:themeShade="80"/>
          <w:sz w:val="18"/>
          <w:szCs w:val="18"/>
        </w:rPr>
      </w:pPr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 xml:space="preserve">Cooperativa </w:t>
      </w:r>
      <w:proofErr w:type="spellStart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SCyCO</w:t>
      </w:r>
      <w:proofErr w:type="spellEnd"/>
    </w:p>
    <w:p w14:paraId="2C1BF660" w14:textId="04B9C206" w:rsidR="00685ECE" w:rsidRPr="00F16284" w:rsidRDefault="00685ECE" w:rsidP="00EB5A4D">
      <w:pPr>
        <w:spacing w:after="0"/>
        <w:rPr>
          <w:rFonts w:ascii="Arial" w:hAnsi="Arial" w:cs="Arial"/>
          <w:color w:val="0F243E" w:themeColor="text2" w:themeShade="80"/>
          <w:sz w:val="18"/>
          <w:szCs w:val="18"/>
        </w:rPr>
      </w:pPr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 xml:space="preserve">(Cooperativa Santa Clara del Mar y la Costa </w:t>
      </w:r>
      <w:proofErr w:type="spellStart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Ltda</w:t>
      </w:r>
      <w:proofErr w:type="spellEnd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)</w:t>
      </w:r>
    </w:p>
    <w:p w14:paraId="47C78D60" w14:textId="77777777" w:rsidR="00685ECE" w:rsidRPr="00F16284" w:rsidRDefault="00685ECE" w:rsidP="00EB5A4D">
      <w:pPr>
        <w:spacing w:after="0"/>
        <w:rPr>
          <w:rFonts w:ascii="Arial" w:hAnsi="Arial" w:cs="Arial"/>
          <w:color w:val="0F243E" w:themeColor="text2" w:themeShade="80"/>
          <w:sz w:val="18"/>
          <w:szCs w:val="18"/>
        </w:rPr>
      </w:pPr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CUIT 30-68137209-8  IVA Responsable Inscripto</w:t>
      </w:r>
    </w:p>
    <w:p w14:paraId="49A5FCCE" w14:textId="77777777" w:rsidR="000A6B76" w:rsidRPr="00F16284" w:rsidRDefault="00685ECE" w:rsidP="00EB5A4D">
      <w:pPr>
        <w:spacing w:after="0"/>
        <w:rPr>
          <w:rFonts w:ascii="Arial" w:hAnsi="Arial" w:cs="Arial"/>
          <w:color w:val="0F243E" w:themeColor="text2" w:themeShade="80"/>
          <w:sz w:val="18"/>
          <w:szCs w:val="18"/>
        </w:rPr>
      </w:pPr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Cardiff Nº 547 – C.P. 7609</w:t>
      </w:r>
      <w:r w:rsidR="000A6B76" w:rsidRPr="00F16284">
        <w:rPr>
          <w:rFonts w:ascii="Arial" w:hAnsi="Arial" w:cs="Arial"/>
          <w:color w:val="0F243E" w:themeColor="text2" w:themeShade="80"/>
          <w:sz w:val="18"/>
          <w:szCs w:val="18"/>
        </w:rPr>
        <w:t xml:space="preserve"> </w:t>
      </w:r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Santa Clara del Mar</w:t>
      </w:r>
    </w:p>
    <w:p w14:paraId="4D87872C" w14:textId="56F32A2E" w:rsidR="00685ECE" w:rsidRPr="00F16284" w:rsidRDefault="00685ECE" w:rsidP="00EB5A4D">
      <w:pPr>
        <w:spacing w:after="0"/>
        <w:rPr>
          <w:rFonts w:ascii="Arial" w:hAnsi="Arial" w:cs="Arial"/>
          <w:color w:val="0F243E" w:themeColor="text2" w:themeShade="80"/>
          <w:sz w:val="18"/>
          <w:szCs w:val="18"/>
        </w:rPr>
      </w:pPr>
      <w:proofErr w:type="spellStart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Pdo</w:t>
      </w:r>
      <w:proofErr w:type="spellEnd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 xml:space="preserve"> de Mar Chiquita – </w:t>
      </w:r>
      <w:proofErr w:type="spellStart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Pcia</w:t>
      </w:r>
      <w:proofErr w:type="spellEnd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 xml:space="preserve"> de Buenos Aires</w:t>
      </w:r>
    </w:p>
    <w:p w14:paraId="48078BBF" w14:textId="77777777" w:rsidR="000A6B76" w:rsidRPr="00F16284" w:rsidRDefault="00685ECE" w:rsidP="00EB5A4D">
      <w:pPr>
        <w:spacing w:after="0"/>
        <w:rPr>
          <w:rFonts w:ascii="Arial" w:hAnsi="Arial" w:cs="Arial"/>
          <w:color w:val="0F243E" w:themeColor="text2" w:themeShade="80"/>
          <w:sz w:val="18"/>
          <w:szCs w:val="18"/>
          <w:lang w:val="en-US"/>
        </w:rPr>
      </w:pPr>
      <w:r w:rsidRPr="00F16284">
        <w:rPr>
          <w:rFonts w:ascii="Arial" w:hAnsi="Arial" w:cs="Arial"/>
          <w:color w:val="0F243E" w:themeColor="text2" w:themeShade="80"/>
          <w:sz w:val="18"/>
          <w:szCs w:val="18"/>
          <w:lang w:val="en-US"/>
        </w:rPr>
        <w:t>Tel: (0223) 460-2589</w:t>
      </w:r>
    </w:p>
    <w:p w14:paraId="5E2ABD83" w14:textId="4A0F4CF1" w:rsidR="000A6B76" w:rsidRPr="00F16284" w:rsidRDefault="00685ECE" w:rsidP="00EB5A4D">
      <w:pPr>
        <w:spacing w:after="0"/>
        <w:rPr>
          <w:rFonts w:ascii="Arial" w:hAnsi="Arial" w:cs="Arial"/>
          <w:color w:val="0F243E" w:themeColor="text2" w:themeShade="80"/>
          <w:sz w:val="18"/>
          <w:szCs w:val="18"/>
          <w:lang w:val="en-US"/>
        </w:rPr>
      </w:pPr>
      <w:r w:rsidRPr="00F16284">
        <w:rPr>
          <w:rFonts w:ascii="Arial" w:hAnsi="Arial" w:cs="Arial"/>
          <w:color w:val="0F243E" w:themeColor="text2" w:themeShade="80"/>
          <w:sz w:val="18"/>
          <w:szCs w:val="18"/>
          <w:lang w:val="en-US"/>
        </w:rPr>
        <w:t xml:space="preserve">Web: </w:t>
      </w:r>
      <w:hyperlink r:id="rId7" w:history="1">
        <w:r w:rsidRPr="00F16284">
          <w:rPr>
            <w:rStyle w:val="Hipervnculo"/>
            <w:rFonts w:ascii="Arial" w:hAnsi="Arial" w:cs="Arial"/>
            <w:color w:val="0F243E" w:themeColor="text2" w:themeShade="80"/>
            <w:sz w:val="18"/>
            <w:szCs w:val="18"/>
            <w:u w:val="none"/>
            <w:lang w:val="en-US"/>
          </w:rPr>
          <w:t>www.scycocooperativa.com.ar</w:t>
        </w:r>
      </w:hyperlink>
    </w:p>
    <w:p w14:paraId="63598104" w14:textId="6C689BBD" w:rsidR="00685ECE" w:rsidRPr="001F571B" w:rsidRDefault="00685ECE" w:rsidP="00EB5A4D">
      <w:pPr>
        <w:spacing w:after="0"/>
        <w:rPr>
          <w:rStyle w:val="Hipervnculo"/>
          <w:rFonts w:ascii="Arial" w:hAnsi="Arial" w:cs="Arial"/>
          <w:color w:val="0F243E" w:themeColor="text2" w:themeShade="80"/>
          <w:sz w:val="18"/>
          <w:szCs w:val="18"/>
          <w:u w:val="none"/>
        </w:rPr>
      </w:pPr>
      <w:r w:rsidRPr="001F571B">
        <w:rPr>
          <w:rFonts w:ascii="Arial" w:hAnsi="Arial" w:cs="Arial"/>
          <w:color w:val="0F243E" w:themeColor="text2" w:themeShade="80"/>
          <w:sz w:val="18"/>
          <w:szCs w:val="18"/>
        </w:rPr>
        <w:t xml:space="preserve">Email: </w:t>
      </w:r>
      <w:hyperlink r:id="rId8" w:history="1">
        <w:r w:rsidRPr="001F571B">
          <w:rPr>
            <w:rStyle w:val="Hipervnculo"/>
            <w:rFonts w:ascii="Arial" w:hAnsi="Arial" w:cs="Arial"/>
            <w:color w:val="0F243E" w:themeColor="text2" w:themeShade="80"/>
            <w:sz w:val="18"/>
            <w:szCs w:val="18"/>
            <w:u w:val="none"/>
          </w:rPr>
          <w:t>scycocoop@yahoo.com.ar</w:t>
        </w:r>
      </w:hyperlink>
    </w:p>
    <w:p w14:paraId="7BB77514" w14:textId="5DB17579" w:rsidR="00685ECE" w:rsidRPr="001F571B" w:rsidRDefault="00685ECE" w:rsidP="00F16284">
      <w:pPr>
        <w:spacing w:after="0"/>
        <w:rPr>
          <w:rStyle w:val="Hipervnculo"/>
          <w:rFonts w:ascii="Arial" w:hAnsi="Arial" w:cs="Arial"/>
          <w:color w:val="0F243E" w:themeColor="text2" w:themeShade="80"/>
          <w:sz w:val="18"/>
          <w:szCs w:val="18"/>
          <w:u w:val="none"/>
        </w:rPr>
      </w:pPr>
    </w:p>
    <w:p w14:paraId="7BF49CA3" w14:textId="77777777" w:rsidR="00F16284" w:rsidRPr="001F571B" w:rsidRDefault="00F16284" w:rsidP="00F16284">
      <w:pPr>
        <w:spacing w:after="0"/>
      </w:pPr>
    </w:p>
    <w:p w14:paraId="48137F6B" w14:textId="7D68186B" w:rsidR="00685ECE" w:rsidRPr="000A6B76" w:rsidRDefault="00685ECE" w:rsidP="000A6B76">
      <w:pPr>
        <w:outlineLvl w:val="0"/>
        <w:rPr>
          <w:bCs/>
          <w:color w:val="0F243E" w:themeColor="text2" w:themeShade="80"/>
          <w:sz w:val="24"/>
          <w:szCs w:val="24"/>
        </w:rPr>
      </w:pPr>
      <w:r w:rsidRPr="000A6B76">
        <w:rPr>
          <w:bCs/>
          <w:color w:val="0F243E" w:themeColor="text2" w:themeShade="80"/>
          <w:sz w:val="24"/>
          <w:szCs w:val="24"/>
        </w:rPr>
        <w:t>Santa Clara del Mar,</w:t>
      </w:r>
      <w:r w:rsidR="000A6B76" w:rsidRPr="000A6B76">
        <w:rPr>
          <w:bCs/>
          <w:color w:val="0F243E" w:themeColor="text2" w:themeShade="80"/>
          <w:sz w:val="24"/>
          <w:szCs w:val="24"/>
        </w:rPr>
        <w:t xml:space="preserve"> </w:t>
      </w:r>
      <w:r w:rsidR="005518C2">
        <w:rPr>
          <w:bCs/>
          <w:color w:val="0F243E" w:themeColor="text2" w:themeShade="80"/>
          <w:sz w:val="24"/>
          <w:szCs w:val="24"/>
        </w:rPr>
        <w:t>………</w:t>
      </w:r>
      <w:r w:rsidR="00F34F07" w:rsidRPr="000A6B76">
        <w:rPr>
          <w:bCs/>
          <w:color w:val="0F243E" w:themeColor="text2" w:themeShade="80"/>
          <w:sz w:val="24"/>
          <w:szCs w:val="24"/>
        </w:rPr>
        <w:t xml:space="preserve"> de </w:t>
      </w:r>
      <w:r w:rsidR="005518C2">
        <w:rPr>
          <w:bCs/>
          <w:color w:val="0F243E" w:themeColor="text2" w:themeShade="80"/>
          <w:sz w:val="24"/>
          <w:szCs w:val="24"/>
        </w:rPr>
        <w:t>…………………..</w:t>
      </w:r>
      <w:bookmarkStart w:id="0" w:name="_GoBack"/>
      <w:bookmarkEnd w:id="0"/>
      <w:r w:rsidR="005518C2">
        <w:rPr>
          <w:bCs/>
          <w:color w:val="0F243E" w:themeColor="text2" w:themeShade="80"/>
          <w:sz w:val="24"/>
          <w:szCs w:val="24"/>
        </w:rPr>
        <w:t>..</w:t>
      </w:r>
      <w:r w:rsidR="00F34F07" w:rsidRPr="000A6B76">
        <w:rPr>
          <w:bCs/>
          <w:color w:val="0F243E" w:themeColor="text2" w:themeShade="80"/>
          <w:sz w:val="24"/>
          <w:szCs w:val="24"/>
        </w:rPr>
        <w:t xml:space="preserve"> </w:t>
      </w:r>
      <w:proofErr w:type="gramStart"/>
      <w:r w:rsidR="00F34F07" w:rsidRPr="000A6B76">
        <w:rPr>
          <w:bCs/>
          <w:color w:val="0F243E" w:themeColor="text2" w:themeShade="80"/>
          <w:sz w:val="24"/>
          <w:szCs w:val="24"/>
        </w:rPr>
        <w:t>de</w:t>
      </w:r>
      <w:proofErr w:type="gramEnd"/>
      <w:r w:rsidR="00F34F07" w:rsidRPr="000A6B76">
        <w:rPr>
          <w:bCs/>
          <w:color w:val="0F243E" w:themeColor="text2" w:themeShade="80"/>
          <w:sz w:val="24"/>
          <w:szCs w:val="24"/>
        </w:rPr>
        <w:t xml:space="preserve"> 20</w:t>
      </w:r>
      <w:r w:rsidR="005518C2">
        <w:rPr>
          <w:bCs/>
          <w:color w:val="0F243E" w:themeColor="text2" w:themeShade="80"/>
          <w:sz w:val="24"/>
          <w:szCs w:val="24"/>
        </w:rPr>
        <w:t>……..</w:t>
      </w:r>
    </w:p>
    <w:p w14:paraId="7CAE187E" w14:textId="32739DD8" w:rsidR="00685ECE" w:rsidRPr="000A6B76" w:rsidRDefault="00685ECE" w:rsidP="000A6B76">
      <w:pPr>
        <w:outlineLvl w:val="0"/>
        <w:rPr>
          <w:bCs/>
          <w:color w:val="0F243E" w:themeColor="text2" w:themeShade="80"/>
          <w:sz w:val="36"/>
          <w:szCs w:val="36"/>
        </w:rPr>
      </w:pPr>
      <w:r w:rsidRPr="000A6B76">
        <w:rPr>
          <w:bCs/>
          <w:color w:val="0F243E" w:themeColor="text2" w:themeShade="80"/>
          <w:sz w:val="36"/>
          <w:szCs w:val="36"/>
        </w:rPr>
        <w:t>SOLICITUD DE CONEXIÓN</w:t>
      </w:r>
      <w:r w:rsidR="00D14F7F" w:rsidRPr="000A6B76">
        <w:rPr>
          <w:bCs/>
          <w:color w:val="0F243E" w:themeColor="text2" w:themeShade="80"/>
          <w:sz w:val="36"/>
          <w:szCs w:val="36"/>
        </w:rPr>
        <w:t xml:space="preserve"> - VIVIENDA UNIFAMILIAR</w:t>
      </w:r>
    </w:p>
    <w:p w14:paraId="3DEE84FF" w14:textId="53C5796D" w:rsidR="00E418BC" w:rsidRPr="00F16284" w:rsidRDefault="00685ECE" w:rsidP="000A6B76">
      <w:pPr>
        <w:rPr>
          <w:bCs/>
          <w:color w:val="0F243E" w:themeColor="text2" w:themeShade="80"/>
          <w:sz w:val="26"/>
          <w:szCs w:val="26"/>
        </w:rPr>
      </w:pPr>
      <w:r w:rsidRPr="00F16284">
        <w:rPr>
          <w:bCs/>
          <w:color w:val="0F243E" w:themeColor="text2" w:themeShade="80"/>
          <w:sz w:val="26"/>
          <w:szCs w:val="26"/>
        </w:rPr>
        <w:t>El que suscribe</w:t>
      </w:r>
      <w:r w:rsidR="00000B5A" w:rsidRPr="00F16284">
        <w:rPr>
          <w:bCs/>
          <w:color w:val="0F243E" w:themeColor="text2" w:themeShade="80"/>
          <w:sz w:val="26"/>
          <w:szCs w:val="26"/>
        </w:rPr>
        <w:t>,</w:t>
      </w:r>
      <w:r w:rsidR="00B42F42" w:rsidRPr="00F16284">
        <w:rPr>
          <w:bCs/>
          <w:color w:val="0F243E" w:themeColor="text2" w:themeShade="80"/>
          <w:sz w:val="26"/>
          <w:szCs w:val="26"/>
        </w:rPr>
        <w:t xml:space="preserve"> </w:t>
      </w:r>
      <w:r w:rsidR="00180E68" w:rsidRPr="00F16284">
        <w:rPr>
          <w:bCs/>
          <w:color w:val="0F243E" w:themeColor="text2" w:themeShade="80"/>
          <w:sz w:val="26"/>
          <w:szCs w:val="26"/>
        </w:rPr>
        <w:t xml:space="preserve"> </w:t>
      </w:r>
      <w:r w:rsidR="004F5D7D">
        <w:rPr>
          <w:bCs/>
          <w:color w:val="0F243E" w:themeColor="text2" w:themeShade="80"/>
          <w:sz w:val="26"/>
          <w:szCs w:val="26"/>
        </w:rPr>
        <w:t>……………………………………………</w:t>
      </w:r>
      <w:r w:rsidR="001F571B">
        <w:rPr>
          <w:bCs/>
          <w:color w:val="0F243E" w:themeColor="text2" w:themeShade="80"/>
          <w:sz w:val="26"/>
          <w:szCs w:val="26"/>
        </w:rPr>
        <w:t xml:space="preserve">  </w:t>
      </w:r>
      <w:r w:rsidRPr="00F16284">
        <w:rPr>
          <w:bCs/>
          <w:color w:val="0F243E" w:themeColor="text2" w:themeShade="80"/>
          <w:sz w:val="26"/>
          <w:szCs w:val="26"/>
        </w:rPr>
        <w:t>en carácter de</w:t>
      </w:r>
      <w:r w:rsidR="00F234CD" w:rsidRPr="00F16284">
        <w:rPr>
          <w:bCs/>
          <w:color w:val="0F243E" w:themeColor="text2" w:themeShade="80"/>
          <w:sz w:val="26"/>
          <w:szCs w:val="26"/>
        </w:rPr>
        <w:t xml:space="preserve"> TITULAR </w:t>
      </w:r>
      <w:r w:rsidR="00000B5A" w:rsidRPr="00F16284">
        <w:rPr>
          <w:bCs/>
          <w:color w:val="0F243E" w:themeColor="text2" w:themeShade="80"/>
          <w:sz w:val="26"/>
          <w:szCs w:val="26"/>
        </w:rPr>
        <w:t>del inm</w:t>
      </w:r>
      <w:r w:rsidR="000C529D" w:rsidRPr="00F16284">
        <w:rPr>
          <w:bCs/>
          <w:color w:val="0F243E" w:themeColor="text2" w:themeShade="80"/>
          <w:sz w:val="26"/>
          <w:szCs w:val="26"/>
        </w:rPr>
        <w:t>ueble ubicado en calle</w:t>
      </w:r>
      <w:r w:rsidR="00D86391" w:rsidRPr="00F16284">
        <w:rPr>
          <w:bCs/>
          <w:color w:val="0F243E" w:themeColor="text2" w:themeShade="80"/>
          <w:sz w:val="26"/>
          <w:szCs w:val="26"/>
        </w:rPr>
        <w:t xml:space="preserve"> </w:t>
      </w:r>
      <w:r w:rsidR="004F5D7D">
        <w:rPr>
          <w:bCs/>
          <w:color w:val="0F243E" w:themeColor="text2" w:themeShade="80"/>
          <w:sz w:val="26"/>
          <w:szCs w:val="26"/>
        </w:rPr>
        <w:t>……………………………........................</w:t>
      </w:r>
      <w:r w:rsidR="00432792" w:rsidRPr="00F16284">
        <w:rPr>
          <w:bCs/>
          <w:color w:val="0F243E" w:themeColor="text2" w:themeShade="80"/>
          <w:sz w:val="26"/>
          <w:szCs w:val="26"/>
        </w:rPr>
        <w:t xml:space="preserve"> </w:t>
      </w:r>
      <w:r w:rsidR="00563E69" w:rsidRPr="00F16284">
        <w:rPr>
          <w:bCs/>
          <w:color w:val="0F243E" w:themeColor="text2" w:themeShade="80"/>
          <w:sz w:val="26"/>
          <w:szCs w:val="26"/>
        </w:rPr>
        <w:t xml:space="preserve"> </w:t>
      </w:r>
      <w:r w:rsidR="004F5E1F" w:rsidRPr="00F16284">
        <w:rPr>
          <w:bCs/>
          <w:color w:val="0F243E" w:themeColor="text2" w:themeShade="80"/>
          <w:sz w:val="26"/>
          <w:szCs w:val="26"/>
        </w:rPr>
        <w:t xml:space="preserve"> </w:t>
      </w:r>
      <w:r w:rsidRPr="00F16284">
        <w:rPr>
          <w:bCs/>
          <w:color w:val="0F243E" w:themeColor="text2" w:themeShade="80"/>
          <w:sz w:val="26"/>
          <w:szCs w:val="26"/>
        </w:rPr>
        <w:t xml:space="preserve">de la localidad de </w:t>
      </w:r>
      <w:r w:rsidR="004F5D7D">
        <w:rPr>
          <w:bCs/>
          <w:color w:val="0F243E" w:themeColor="text2" w:themeShade="80"/>
          <w:sz w:val="26"/>
          <w:szCs w:val="26"/>
        </w:rPr>
        <w:t>………………………………………………….</w:t>
      </w:r>
      <w:r w:rsidR="00000B5A" w:rsidRPr="00F16284">
        <w:rPr>
          <w:bCs/>
          <w:color w:val="0F243E" w:themeColor="text2" w:themeShade="80"/>
          <w:sz w:val="26"/>
          <w:szCs w:val="26"/>
        </w:rPr>
        <w:t>,</w:t>
      </w:r>
      <w:r w:rsidRPr="00F16284">
        <w:rPr>
          <w:bCs/>
          <w:color w:val="0F243E" w:themeColor="text2" w:themeShade="80"/>
          <w:sz w:val="26"/>
          <w:szCs w:val="26"/>
        </w:rPr>
        <w:t xml:space="preserve"> cuya nomencla</w:t>
      </w:r>
      <w:r w:rsidR="00000B5A" w:rsidRPr="00F16284">
        <w:rPr>
          <w:bCs/>
          <w:color w:val="0F243E" w:themeColor="text2" w:themeShade="80"/>
          <w:sz w:val="26"/>
          <w:szCs w:val="26"/>
        </w:rPr>
        <w:t>tura se indica a continuación:</w:t>
      </w:r>
      <w:r w:rsidR="00A85D8D" w:rsidRPr="00F16284">
        <w:rPr>
          <w:bCs/>
          <w:color w:val="0F243E" w:themeColor="text2" w:themeShade="80"/>
          <w:sz w:val="26"/>
          <w:szCs w:val="26"/>
        </w:rPr>
        <w:t xml:space="preserve"> C</w:t>
      </w:r>
      <w:r w:rsidR="007B059F" w:rsidRPr="00F16284">
        <w:rPr>
          <w:bCs/>
          <w:color w:val="0F243E" w:themeColor="text2" w:themeShade="80"/>
          <w:sz w:val="26"/>
          <w:szCs w:val="26"/>
        </w:rPr>
        <w:t>_</w:t>
      </w:r>
      <w:r w:rsidR="0041386E" w:rsidRPr="00F16284">
        <w:rPr>
          <w:bCs/>
          <w:color w:val="0F243E" w:themeColor="text2" w:themeShade="80"/>
          <w:sz w:val="26"/>
          <w:szCs w:val="26"/>
        </w:rPr>
        <w:t>4</w:t>
      </w:r>
      <w:r w:rsidR="007B059F" w:rsidRPr="00F16284">
        <w:rPr>
          <w:bCs/>
          <w:color w:val="0F243E" w:themeColor="text2" w:themeShade="80"/>
          <w:sz w:val="26"/>
          <w:szCs w:val="26"/>
        </w:rPr>
        <w:t>_</w:t>
      </w:r>
      <w:r w:rsidR="00A85D8D" w:rsidRPr="00F16284">
        <w:rPr>
          <w:bCs/>
          <w:color w:val="0F243E" w:themeColor="text2" w:themeShade="80"/>
          <w:sz w:val="26"/>
          <w:szCs w:val="26"/>
        </w:rPr>
        <w:t xml:space="preserve"> </w:t>
      </w:r>
      <w:r w:rsidR="00AE6378" w:rsidRPr="00F16284">
        <w:rPr>
          <w:bCs/>
          <w:color w:val="0F243E" w:themeColor="text2" w:themeShade="80"/>
          <w:sz w:val="26"/>
          <w:szCs w:val="26"/>
        </w:rPr>
        <w:t>SECCION</w:t>
      </w:r>
      <w:r w:rsidR="00180E68" w:rsidRPr="00F16284">
        <w:rPr>
          <w:bCs/>
          <w:color w:val="0F243E" w:themeColor="text2" w:themeShade="80"/>
          <w:sz w:val="26"/>
          <w:szCs w:val="26"/>
        </w:rPr>
        <w:t xml:space="preserve"> </w:t>
      </w:r>
      <w:r w:rsidR="004F5D7D">
        <w:rPr>
          <w:bCs/>
          <w:color w:val="0F243E" w:themeColor="text2" w:themeShade="80"/>
          <w:sz w:val="26"/>
          <w:szCs w:val="26"/>
        </w:rPr>
        <w:t>…….….</w:t>
      </w:r>
      <w:r w:rsidR="00AE6378" w:rsidRPr="00F16284">
        <w:rPr>
          <w:bCs/>
          <w:color w:val="0F243E" w:themeColor="text2" w:themeShade="80"/>
          <w:sz w:val="26"/>
          <w:szCs w:val="26"/>
        </w:rPr>
        <w:t xml:space="preserve"> </w:t>
      </w:r>
      <w:r w:rsidR="00005792" w:rsidRPr="00F16284">
        <w:rPr>
          <w:bCs/>
          <w:color w:val="0F243E" w:themeColor="text2" w:themeShade="80"/>
          <w:sz w:val="26"/>
          <w:szCs w:val="26"/>
        </w:rPr>
        <w:t xml:space="preserve"> </w:t>
      </w:r>
      <w:r w:rsidR="00AE6378" w:rsidRPr="00F16284">
        <w:rPr>
          <w:bCs/>
          <w:color w:val="0F243E" w:themeColor="text2" w:themeShade="80"/>
          <w:sz w:val="26"/>
          <w:szCs w:val="26"/>
        </w:rPr>
        <w:t>MANZANA</w:t>
      </w:r>
      <w:r w:rsidR="00432792" w:rsidRPr="00F16284">
        <w:rPr>
          <w:bCs/>
          <w:color w:val="0F243E" w:themeColor="text2" w:themeShade="80"/>
          <w:sz w:val="26"/>
          <w:szCs w:val="26"/>
        </w:rPr>
        <w:t xml:space="preserve"> </w:t>
      </w:r>
      <w:proofErr w:type="gramStart"/>
      <w:r w:rsidR="004F5D7D">
        <w:rPr>
          <w:bCs/>
          <w:color w:val="0F243E" w:themeColor="text2" w:themeShade="80"/>
          <w:sz w:val="26"/>
          <w:szCs w:val="26"/>
        </w:rPr>
        <w:t>….…….</w:t>
      </w:r>
      <w:proofErr w:type="gramEnd"/>
      <w:r w:rsidR="00AE6378" w:rsidRPr="00F16284">
        <w:rPr>
          <w:bCs/>
          <w:color w:val="0F243E" w:themeColor="text2" w:themeShade="80"/>
          <w:sz w:val="26"/>
          <w:szCs w:val="26"/>
        </w:rPr>
        <w:t xml:space="preserve"> </w:t>
      </w:r>
      <w:r w:rsidR="008E132B" w:rsidRPr="00F16284">
        <w:rPr>
          <w:bCs/>
          <w:color w:val="0F243E" w:themeColor="text2" w:themeShade="80"/>
          <w:sz w:val="26"/>
          <w:szCs w:val="26"/>
        </w:rPr>
        <w:t>P</w:t>
      </w:r>
      <w:r w:rsidR="004F5D7D">
        <w:rPr>
          <w:bCs/>
          <w:color w:val="0F243E" w:themeColor="text2" w:themeShade="80"/>
          <w:sz w:val="26"/>
          <w:szCs w:val="26"/>
        </w:rPr>
        <w:t xml:space="preserve">arcela </w:t>
      </w:r>
      <w:proofErr w:type="gramStart"/>
      <w:r w:rsidR="004F5D7D">
        <w:rPr>
          <w:bCs/>
          <w:color w:val="0F243E" w:themeColor="text2" w:themeShade="80"/>
          <w:sz w:val="26"/>
          <w:szCs w:val="26"/>
        </w:rPr>
        <w:t>….…..</w:t>
      </w:r>
      <w:proofErr w:type="gramEnd"/>
      <w:r w:rsidR="00E1364B" w:rsidRPr="00F16284">
        <w:rPr>
          <w:bCs/>
          <w:color w:val="0F243E" w:themeColor="text2" w:themeShade="80"/>
          <w:sz w:val="26"/>
          <w:szCs w:val="26"/>
        </w:rPr>
        <w:t xml:space="preserve"> </w:t>
      </w:r>
      <w:r w:rsidR="00A85D8D" w:rsidRPr="00F16284">
        <w:rPr>
          <w:bCs/>
          <w:color w:val="0F243E" w:themeColor="text2" w:themeShade="80"/>
          <w:sz w:val="26"/>
          <w:szCs w:val="26"/>
        </w:rPr>
        <w:t>USUARIO:</w:t>
      </w:r>
      <w:r w:rsidR="004F5D7D">
        <w:rPr>
          <w:bCs/>
          <w:color w:val="0F243E" w:themeColor="text2" w:themeShade="80"/>
          <w:sz w:val="26"/>
          <w:szCs w:val="26"/>
        </w:rPr>
        <w:t xml:space="preserve"> </w:t>
      </w:r>
      <w:proofErr w:type="gramStart"/>
      <w:r w:rsidR="004F5D7D">
        <w:rPr>
          <w:bCs/>
          <w:color w:val="0F243E" w:themeColor="text2" w:themeShade="80"/>
          <w:sz w:val="26"/>
          <w:szCs w:val="26"/>
        </w:rPr>
        <w:t>…..…….</w:t>
      </w:r>
      <w:proofErr w:type="gramEnd"/>
      <w:r w:rsidR="00D86391" w:rsidRPr="00F16284">
        <w:rPr>
          <w:bCs/>
          <w:color w:val="0F243E" w:themeColor="text2" w:themeShade="80"/>
          <w:sz w:val="26"/>
          <w:szCs w:val="26"/>
        </w:rPr>
        <w:t xml:space="preserve"> </w:t>
      </w:r>
      <w:r w:rsidRPr="00F16284">
        <w:rPr>
          <w:bCs/>
          <w:color w:val="0F243E" w:themeColor="text2" w:themeShade="80"/>
          <w:sz w:val="26"/>
          <w:szCs w:val="26"/>
        </w:rPr>
        <w:t>Partida Inmobiliaria</w:t>
      </w:r>
      <w:r w:rsidR="000C529D" w:rsidRPr="00F16284">
        <w:rPr>
          <w:bCs/>
          <w:color w:val="0F243E" w:themeColor="text2" w:themeShade="80"/>
          <w:sz w:val="26"/>
          <w:szCs w:val="26"/>
        </w:rPr>
        <w:t>:</w:t>
      </w:r>
      <w:r w:rsidR="00E418BC" w:rsidRPr="00F16284">
        <w:rPr>
          <w:bCs/>
          <w:color w:val="0F243E" w:themeColor="text2" w:themeShade="80"/>
          <w:sz w:val="26"/>
          <w:szCs w:val="26"/>
        </w:rPr>
        <w:t xml:space="preserve"> </w:t>
      </w:r>
      <w:proofErr w:type="gramStart"/>
      <w:r w:rsidR="004F5D7D">
        <w:rPr>
          <w:bCs/>
          <w:color w:val="0F243E" w:themeColor="text2" w:themeShade="80"/>
          <w:sz w:val="26"/>
          <w:szCs w:val="26"/>
        </w:rPr>
        <w:t>…..…….</w:t>
      </w:r>
      <w:proofErr w:type="gramEnd"/>
    </w:p>
    <w:p w14:paraId="027101C8" w14:textId="77777777" w:rsidR="00685ECE" w:rsidRPr="000A6B76" w:rsidRDefault="00685ECE" w:rsidP="00E418BC">
      <w:pPr>
        <w:jc w:val="both"/>
        <w:rPr>
          <w:bCs/>
          <w:color w:val="0F243E" w:themeColor="text2" w:themeShade="80"/>
          <w:sz w:val="28"/>
          <w:szCs w:val="28"/>
        </w:rPr>
      </w:pPr>
      <w:r w:rsidRPr="000A6B76">
        <w:rPr>
          <w:bCs/>
          <w:color w:val="0F243E" w:themeColor="text2" w:themeShade="80"/>
          <w:sz w:val="28"/>
          <w:szCs w:val="28"/>
        </w:rPr>
        <w:t xml:space="preserve">SOLICITA: </w:t>
      </w:r>
    </w:p>
    <w:p w14:paraId="445E12A6" w14:textId="77777777" w:rsidR="00685ECE" w:rsidRPr="000A6B76" w:rsidRDefault="00946B8E" w:rsidP="002B0B0A">
      <w:pPr>
        <w:pStyle w:val="Prrafodelista"/>
        <w:spacing w:line="360" w:lineRule="auto"/>
        <w:outlineLvl w:val="0"/>
        <w:rPr>
          <w:bCs/>
          <w:color w:val="0F243E" w:themeColor="text2" w:themeShade="80"/>
          <w:sz w:val="28"/>
          <w:szCs w:val="28"/>
        </w:rPr>
      </w:pPr>
      <w:r w:rsidRPr="000A6B76">
        <w:rPr>
          <w:bCs/>
          <w:noProof/>
          <w:color w:val="0F243E" w:themeColor="text2" w:themeShade="80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7E8105" wp14:editId="1A2CD40E">
                <wp:simplePos x="0" y="0"/>
                <wp:positionH relativeFrom="column">
                  <wp:posOffset>120015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012BDB" w14:textId="4A90FEC0" w:rsidR="00E1364B" w:rsidRDefault="00E1364B" w:rsidP="007D3B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7E8105" id="AutoShape 4" o:spid="_x0000_s1027" style="position:absolute;left:0;text-align:left;margin-left:9.45pt;margin-top:1.2pt;width:23.2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IqOQIAAHEEAAAOAAAAZHJzL2Uyb0RvYy54bWysVNuO0zAQfUfiHyy/0zRVL7tR09XSUoS0&#10;wIqFD3BtpzE4HjN2my5fz8RpSws8IfpgzWRmjmfOGXd+d2gs22sMBlzJ88GQM+0kKOO2Jf/yef3q&#10;hrMQhVPCgtMlf9aB3y1evpi3vtAjqMEqjYxAXChaX/I6Rl9kWZC1bkQYgNeOghVgIyK5uM0UipbQ&#10;G5uNhsNp1gIqjyB1CPR11Qf5IuFXlZbxY1UFHZktOfUW04np3HRntpiLYovC10Ye2xD/0EUjjKNL&#10;z1ArEQXbofkDqjESIUAVBxKaDKrKSJ1moGny4W/TPNXC6zQLkRP8mabw/2Dlh/0jMqNKPuXMiYYk&#10;ut9FSDezcUdP60NBWU/+EbsBg38A+S0wB8tauK2+R4S21kJRU3mXn10VdE6gUrZp34MidEHoialD&#10;hU0HSBywQxLk+SyIPkQm6ePodjKaTTiTFMpn+XiSBMtEcSr2GOJbDQ3rjJIj7Jz6RKKnG8T+IcQk&#10;ijqOJtRXzqrGksR7YVk+nU5nqWdRHJMJ+4SZpgVr1NpYmxzcbpYWGZWWfJ1+x+JwmWYda0tOnU9S&#10;F1excAkxXt/kr1d/g0hzpNXsmH3jVLKjMLa3qUvrjlR37PYqxcPmkKRMOnTMb0A9E/cI/d7TOyWj&#10;BvzBWUs7X/LwfSdQc2bfOdLvNh+Pu0eSnPFkNiIHLyOby4hwkqBKHjnrzWXsH9bOo9nWdFOeCHDQ&#10;bVRl4mk5+q6O7dNek3X1cC79lPXrn2LxEwAA//8DAFBLAwQUAAYACAAAACEAK+u+ntsAAAAGAQAA&#10;DwAAAGRycy9kb3ducmV2LnhtbEyOQU7DMBBF90jcwRokdtShpJUb4lSoUhcskNrCAdx4GgficYjd&#10;NnD6TlewGj39rz+vXI6+EyccYhtIw+MkA4FUB9tSo+Hjff2gQMRkyJouEGr4wQjL6vamNIUNZ9ri&#10;aZcawSMUC6PBpdQXUsbaoTdxEnokzg5h8CYxDo20gznzuO/kNMvm0puW+IMzPa4c1l+7o9egXuvD&#10;9tvNcL3KPzPV/27U29NG6/u78eUZRMIx/ZXhqs/qULHTPhzJRtExqwU3NUxzEBzPZ3z3jIscZFXK&#10;//rVBQAA//8DAFBLAQItABQABgAIAAAAIQC2gziS/gAAAOEBAAATAAAAAAAAAAAAAAAAAAAAAABb&#10;Q29udGVudF9UeXBlc10ueG1sUEsBAi0AFAAGAAgAAAAhADj9If/WAAAAlAEAAAsAAAAAAAAAAAAA&#10;AAAALwEAAF9yZWxzLy5yZWxzUEsBAi0AFAAGAAgAAAAhAEJZ0io5AgAAcQQAAA4AAAAAAAAAAAAA&#10;AAAALgIAAGRycy9lMm9Eb2MueG1sUEsBAi0AFAAGAAgAAAAhACvrvp7bAAAABgEAAA8AAAAAAAAA&#10;AAAAAAAAkwQAAGRycy9kb3ducmV2LnhtbFBLBQYAAAAABAAEAPMAAACbBQAAAAA=&#10;" strokecolor="#4f81bd">
                <v:textbox>
                  <w:txbxContent>
                    <w:p w14:paraId="33012BDB" w14:textId="4A90FEC0" w:rsidR="00E1364B" w:rsidRDefault="00E1364B" w:rsidP="007D3B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5ECE" w:rsidRPr="000A6B76">
        <w:rPr>
          <w:bCs/>
          <w:color w:val="0F243E" w:themeColor="text2" w:themeShade="80"/>
          <w:sz w:val="28"/>
          <w:szCs w:val="28"/>
        </w:rPr>
        <w:t>CONEXIÓN DE MEDIDOR</w:t>
      </w:r>
    </w:p>
    <w:p w14:paraId="67FE3E99" w14:textId="5C7A6F13" w:rsidR="00685ECE" w:rsidRPr="000A6B76" w:rsidRDefault="00946B8E" w:rsidP="002B0B0A">
      <w:pPr>
        <w:pStyle w:val="Prrafodelista"/>
        <w:spacing w:line="360" w:lineRule="auto"/>
        <w:outlineLvl w:val="0"/>
        <w:rPr>
          <w:bCs/>
          <w:color w:val="0F243E" w:themeColor="text2" w:themeShade="80"/>
          <w:sz w:val="28"/>
          <w:szCs w:val="28"/>
        </w:rPr>
      </w:pPr>
      <w:r w:rsidRPr="000A6B76">
        <w:rPr>
          <w:bCs/>
          <w:noProof/>
          <w:color w:val="0F243E" w:themeColor="text2" w:themeShade="80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34CA07" wp14:editId="5337240A">
                <wp:simplePos x="0" y="0"/>
                <wp:positionH relativeFrom="column">
                  <wp:posOffset>120015</wp:posOffset>
                </wp:positionH>
                <wp:positionV relativeFrom="paragraph">
                  <wp:posOffset>24765</wp:posOffset>
                </wp:positionV>
                <wp:extent cx="295275" cy="161925"/>
                <wp:effectExtent l="5715" t="5715" r="13335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021B22" id="AutoShape 5" o:spid="_x0000_s1026" style="position:absolute;margin-left:9.45pt;margin-top:1.95pt;width:23.25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JxMAIAAF8EAAAOAAAAZHJzL2Uyb0RvYy54bWysVFGP0zAMfkfiP0R5Z12nbXdXrTsdG0NI&#10;B5w4+AFZkq6BNA5Otu749bhpd2zAE2IPkV3bXz5/dra4PTaWHTQGA67k+WjMmXYSlHG7kn/5vHl1&#10;zVmIwilhwemSP+nAb5cvXyxaX+gJ1GCVRkYgLhStL3kdoy+yLMhaNyKMwGtHwQqwEZFc3GUKRUvo&#10;jc0m4/E8awGVR5A6BPq67oN8mfCrSsv4saqCjsyWnLjFdGI6t92ZLRei2KHwtZEDDfEPLBphHF36&#10;DLUWUbA9mj+gGiMRAlRxJKHJoKqM1KkH6iYf/9bNYy28Tr2QOME/yxT+H6z8cHhAZlTJZ5w50dCI&#10;7vYR0s1s1snT+lBQ1qN/wK7B4O9BfgvMwaoWbqfvEKGttVBEKu/ys4uCzglUyrbte1CELgg9KXWs&#10;sOkASQN2TAN5eh6IPkYm6ePkZja5ImKSQvk8v5kkRpkoTsUeQ3yroWGdUXKEvVOfaOjpBnG4DzEN&#10;RQ2tCfWVs6qxNOKDsCyfz+dXibMohmTCPmGmbsEatTHWJgd325VFRqUl36TfUBzO06xjbcmJ+Syx&#10;uIiFc4jp5jp/vf4bROojrWan7Bunkh2Fsb1NLK0bpO7U7ae0BfVESiP0W06vkowa8AdnLW14ycP3&#10;vUDNmX3naFo3+XTaPYnkTGdXE3LwPLI9jwgnCarkkbPeXMX+Ge09ml1NN+WpXQfd/lQmnlahZzWQ&#10;pS0m6+KZnPsp69f/wvInAAAA//8DAFBLAwQUAAYACAAAACEA0dqPhtwAAAAGAQAADwAAAGRycy9k&#10;b3ducmV2LnhtbEyOwU7DMBBE70j8g7VI3KhDm1ZuiFOhSj1wQGoLH+DG2zgQr0PstoGvZzmV02g0&#10;o5lXrkbfiTMOsQ2k4XGSgUCqg22p0fD+tnlQIGIyZE0XCDV8Y4RVdXtTmsKGC+3wvE+N4BGKhdHg&#10;UuoLKWPt0Js4CT0SZ8cweJPYDo20g7nwuO/kNMsW0puW+MGZHtcO68/9yWtQL/Vx9+XmuFnnH5nq&#10;f7bqdbbV+v5ufH4CkXBM1zL84TM6VMx0CCeyUXTs1ZKbGmYsHC/mOYiDhukyB1mV8j9+9QsAAP//&#10;AwBQSwECLQAUAAYACAAAACEAtoM4kv4AAADhAQAAEwAAAAAAAAAAAAAAAAAAAAAAW0NvbnRlbnRf&#10;VHlwZXNdLnhtbFBLAQItABQABgAIAAAAIQA4/SH/1gAAAJQBAAALAAAAAAAAAAAAAAAAAC8BAABf&#10;cmVscy8ucmVsc1BLAQItABQABgAIAAAAIQDLwwJxMAIAAF8EAAAOAAAAAAAAAAAAAAAAAC4CAABk&#10;cnMvZTJvRG9jLnhtbFBLAQItABQABgAIAAAAIQDR2o+G3AAAAAYBAAAPAAAAAAAAAAAAAAAAAIoE&#10;AABkcnMvZG93bnJldi54bWxQSwUGAAAAAAQABADzAAAAkwUAAAAA&#10;" strokecolor="#4f81bd"/>
            </w:pict>
          </mc:Fallback>
        </mc:AlternateContent>
      </w:r>
      <w:r w:rsidR="00685ECE" w:rsidRPr="000A6B76">
        <w:rPr>
          <w:bCs/>
          <w:color w:val="0F243E" w:themeColor="text2" w:themeShade="80"/>
          <w:sz w:val="28"/>
          <w:szCs w:val="28"/>
        </w:rPr>
        <w:t>CONEXIÓN DE SERVICIO PARA OBRA</w:t>
      </w:r>
    </w:p>
    <w:p w14:paraId="1FB471B0" w14:textId="77777777" w:rsidR="00685ECE" w:rsidRPr="000A6B76" w:rsidRDefault="00946B8E" w:rsidP="002B0B0A">
      <w:pPr>
        <w:pStyle w:val="Prrafodelista"/>
        <w:spacing w:line="360" w:lineRule="auto"/>
        <w:outlineLvl w:val="0"/>
        <w:rPr>
          <w:bCs/>
          <w:color w:val="0F243E" w:themeColor="text2" w:themeShade="80"/>
          <w:sz w:val="28"/>
          <w:szCs w:val="28"/>
        </w:rPr>
      </w:pPr>
      <w:r w:rsidRPr="000A6B76">
        <w:rPr>
          <w:bCs/>
          <w:noProof/>
          <w:color w:val="0F243E" w:themeColor="text2" w:themeShade="80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6E8800" wp14:editId="7C641ED8">
                <wp:simplePos x="0" y="0"/>
                <wp:positionH relativeFrom="column">
                  <wp:posOffset>120015</wp:posOffset>
                </wp:positionH>
                <wp:positionV relativeFrom="paragraph">
                  <wp:posOffset>38100</wp:posOffset>
                </wp:positionV>
                <wp:extent cx="295275" cy="161925"/>
                <wp:effectExtent l="5715" t="9525" r="1333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206951" id="AutoShape 6" o:spid="_x0000_s1026" style="position:absolute;margin-left:9.45pt;margin-top:3pt;width:23.2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5/LwIAAF8EAAAOAAAAZHJzL2Uyb0RvYy54bWysVF+P0zAMf0fiO0R557pO+3NXrTsdO4aQ&#10;Djhx8AGyJF0DaRycbN349Lhpd2zAE6IPkR3bP9s/O13cHhrL9hqDAVfy/GrEmXYSlHHbkn/5vH51&#10;zVmIwilhwemSH3Xgt8uXLxatL/QYarBKIyMQF4rWl7yO0RdZFmStGxGuwGtHxgqwEZFU3GYKRUvo&#10;jc3Go9EsawGVR5A6BLq97418mfCrSsv4saqCjsyWnGqL6cR0brozWy5EsUXhayOHMsQ/VNEI4yjp&#10;M9S9iILt0PwB1RiJEKCKVxKaDKrKSJ16oG7y0W/dPNXC69QLkRP8M03h/8HKD/tHZEaVfMKZEw2N&#10;6G4XIWVms46e1oeCvJ78I3YNBv8A8ltgDla1cFt9hwhtrYWiovLOP7sI6JRAoWzTvgdF6ILQE1OH&#10;CpsOkDhghzSQ4/NA9CEySZfjm+l4PuVMkimf5TfjacogilOwxxDfamhYJ5QcYefUJxp6yiD2DyGm&#10;oaihNaG+clY1lka8F5bls9lsPiAOzpkoTpipW7BGrY21ScHtZmWRUWjJ1+kbgsO5m3WsLTlVPk1V&#10;XNjCOcRkfZ2/vv8bROojrWbH7BunkhyFsb1MVVo3UN2x209pA+pITCP0W06vkoQa8AdnLW14ycP3&#10;nUDNmX3naFo3+WTSPYmkTKbzMSl4btmcW4STBFXyyFkvrmL/jHYezbamTHlq10G3P5WJp1XoqxqK&#10;pS0m6eKZnOvJ69d/YfkTAAD//wMAUEsDBBQABgAIAAAAIQBqNZf73AAAAAYBAAAPAAAAZHJzL2Rv&#10;d25yZXYueG1sTI/BTsMwEETvSPyDtUjcqFPaRCbEqVClHjggtYUPcONtHIjXIXbbwNeznOA4mtHM&#10;m2o1+V6ccYxdIA3zWQYCqQm2o1bD2+vmToGIyZA1fSDU8IURVvX1VWVKGy60w/M+tYJLKJZGg0tp&#10;KKWMjUNv4iwMSOwdw+hNYjm20o7mwuW+l/dZVkhvOuIFZwZcO2w+9ievQT03x92ny3GzXr5navje&#10;qpfFVuvbm+npEUTCKf2F4Ref0aFmpkM4kY2iZ60eOKmh4EdsF/kSxEHDYp6DrCv5H7/+AQAA//8D&#10;AFBLAQItABQABgAIAAAAIQC2gziS/gAAAOEBAAATAAAAAAAAAAAAAAAAAAAAAABbQ29udGVudF9U&#10;eXBlc10ueG1sUEsBAi0AFAAGAAgAAAAhADj9If/WAAAAlAEAAAsAAAAAAAAAAAAAAAAALwEAAF9y&#10;ZWxzLy5yZWxzUEsBAi0AFAAGAAgAAAAhAHE/3n8vAgAAXwQAAA4AAAAAAAAAAAAAAAAALgIAAGRy&#10;cy9lMm9Eb2MueG1sUEsBAi0AFAAGAAgAAAAhAGo1l/vcAAAABgEAAA8AAAAAAAAAAAAAAAAAiQQA&#10;AGRycy9kb3ducmV2LnhtbFBLBQYAAAAABAAEAPMAAACSBQAAAAA=&#10;" strokecolor="#4f81bd"/>
            </w:pict>
          </mc:Fallback>
        </mc:AlternateContent>
      </w:r>
      <w:r w:rsidR="00685ECE" w:rsidRPr="000A6B76">
        <w:rPr>
          <w:bCs/>
          <w:color w:val="0F243E" w:themeColor="text2" w:themeShade="80"/>
          <w:sz w:val="28"/>
          <w:szCs w:val="28"/>
        </w:rPr>
        <w:t>REHABILITACION CORTE DE SERVICIO</w:t>
      </w:r>
    </w:p>
    <w:p w14:paraId="687A3B4F" w14:textId="77777777" w:rsidR="00685ECE" w:rsidRPr="000A6B76" w:rsidRDefault="00946B8E" w:rsidP="002B0B0A">
      <w:pPr>
        <w:pStyle w:val="Prrafodelista"/>
        <w:spacing w:line="360" w:lineRule="auto"/>
        <w:outlineLvl w:val="0"/>
        <w:rPr>
          <w:bCs/>
          <w:color w:val="0F243E" w:themeColor="text2" w:themeShade="80"/>
          <w:sz w:val="28"/>
          <w:szCs w:val="28"/>
        </w:rPr>
      </w:pPr>
      <w:r w:rsidRPr="000A6B76">
        <w:rPr>
          <w:bCs/>
          <w:noProof/>
          <w:color w:val="0F243E" w:themeColor="text2" w:themeShade="80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00432D" wp14:editId="2D1DCED2">
                <wp:simplePos x="0" y="0"/>
                <wp:positionH relativeFrom="column">
                  <wp:posOffset>120015</wp:posOffset>
                </wp:positionH>
                <wp:positionV relativeFrom="paragraph">
                  <wp:posOffset>61595</wp:posOffset>
                </wp:positionV>
                <wp:extent cx="295275" cy="161925"/>
                <wp:effectExtent l="5715" t="13970" r="13335" b="508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7CAD30" id="AutoShape 7" o:spid="_x0000_s1026" style="position:absolute;margin-left:9.45pt;margin-top:4.85pt;width:23.25pt;height:1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XWMAIAAF8EAAAOAAAAZHJzL2Uyb0RvYy54bWysVFGT0jAQfnfG/5DJu1eKwB0dys0J4jhz&#10;6o2nPyAkKY2m2bgJFO7Xu005BPXJkYfMbnfz7fftbpjd7hvLdhqDAVfy/GrAmXYSlHGbkn/9snp1&#10;w1mIwilhwemSH3Tgt/OXL2atL/QQarBKIyMQF4rWl7yO0RdZFmStGxGuwGtHwQqwEZFc3GQKRUvo&#10;jc2Gg8EkawGVR5A6BPq67IN8nvCrSsv4qaqCjsyWnLjFdGI6192ZzWei2KDwtZFHGuIfWDTCOCp6&#10;glqKKNgWzR9QjZEIAap4JaHJoKqM1EkDqckHv6l5rIXXSQs1J/hTm8L/g5Ufdw/IjCr5a86caGhE&#10;d9sIqTK77trT+lBQ1qN/wE5g8PcgvwfmYFELt9F3iNDWWigilXf52cWFzgl0la3bD6AIXRB66tS+&#10;wqYDpB6wfRrI4TQQvY9M0sfhdDy8HnMmKZRP8ulwnCqI4vmyxxDfaWhYZ5QcYevUZxp6qiB29yGm&#10;oaijNKG+cVY1lka8E5blk8kkacxEcUwm6xkzqQVr1MpYmxzcrBcWGV0t+Sr9jnTCeZp1rC05MR8n&#10;FhexcA4xWt3kb5Z/g0g60mp2nX3rVLKjMLa3iaV1x1Z33e2ntAZ1oE4j9FtOr5KMGvCJs5Y2vOTh&#10;x1ag5sy+dzStaT4adU8iOaPx9ZAcPI+szyPCSYIqeeSsNxexf0Zbj2ZTU6U8yXXQ7U9l4vMq9KyO&#10;ZGmLybp4Jud+yvr1vzD/CQAA//8DAFBLAwQUAAYACAAAACEAhKod0NwAAAAGAQAADwAAAGRycy9k&#10;b3ducmV2LnhtbEyOwU7DMBBE70j8g7VI3KhD2xQ3xKlQpR44ILWFD3DjbRyI1yF228DXs5zgOJrR&#10;m1euRt+JMw6xDaThfpKBQKqDbanR8Pa6uVMgYjJkTRcINXxhhFV1fVWawoYL7fC8T41gCMXCaHAp&#10;9YWUsXboTZyEHom7Yxi8SRyHRtrBXBjuOznNsoX0piV+cKbHtcP6Y3/yGtRzfdx9uhw36/l7pvrv&#10;rXqZbbW+vRmfHkEkHNPfGH71WR0qdjqEE9koOs5qyUsNywcQXC/yOYiDhlk+BVmV8r9+9QMAAP//&#10;AwBQSwECLQAUAAYACAAAACEAtoM4kv4AAADhAQAAEwAAAAAAAAAAAAAAAAAAAAAAW0NvbnRlbnRf&#10;VHlwZXNdLnhtbFBLAQItABQABgAIAAAAIQA4/SH/1gAAAJQBAAALAAAAAAAAAAAAAAAAAC8BAABf&#10;cmVscy8ucmVsc1BLAQItABQABgAIAAAAIQACSMXWMAIAAF8EAAAOAAAAAAAAAAAAAAAAAC4CAABk&#10;cnMvZTJvRG9jLnhtbFBLAQItABQABgAIAAAAIQCEqh3Q3AAAAAYBAAAPAAAAAAAAAAAAAAAAAIoE&#10;AABkcnMvZG93bnJldi54bWxQSwUGAAAAAAQABADzAAAAkwUAAAAA&#10;" strokecolor="#4f81bd"/>
            </w:pict>
          </mc:Fallback>
        </mc:AlternateContent>
      </w:r>
      <w:r w:rsidR="00685ECE" w:rsidRPr="000A6B76">
        <w:rPr>
          <w:bCs/>
          <w:color w:val="0F243E" w:themeColor="text2" w:themeShade="80"/>
          <w:sz w:val="28"/>
          <w:szCs w:val="28"/>
        </w:rPr>
        <w:t>REGULARIZACION CONEXIÓN CLANDESTINA</w:t>
      </w:r>
    </w:p>
    <w:p w14:paraId="6D7AC0D9" w14:textId="49895E8C" w:rsidR="00685ECE" w:rsidRPr="00F16284" w:rsidRDefault="00F16284" w:rsidP="00F16284">
      <w:pPr>
        <w:outlineLvl w:val="0"/>
        <w:rPr>
          <w:bCs/>
          <w:color w:val="0F243E" w:themeColor="text2" w:themeShade="80"/>
          <w:sz w:val="28"/>
          <w:szCs w:val="28"/>
        </w:rPr>
      </w:pPr>
      <w:r>
        <w:rPr>
          <w:bCs/>
          <w:color w:val="0F243E" w:themeColor="text2" w:themeShade="80"/>
          <w:sz w:val="28"/>
          <w:szCs w:val="28"/>
        </w:rPr>
        <w:t xml:space="preserve">- </w:t>
      </w:r>
      <w:r w:rsidR="00685ECE" w:rsidRPr="00F16284">
        <w:rPr>
          <w:bCs/>
          <w:color w:val="0F243E" w:themeColor="text2" w:themeShade="80"/>
          <w:sz w:val="28"/>
          <w:szCs w:val="28"/>
        </w:rPr>
        <w:t>UBICACIÓN EN MANZANA Y CALLES CIRCUNDANTES</w:t>
      </w:r>
    </w:p>
    <w:p w14:paraId="19452677" w14:textId="60724A46" w:rsidR="00685ECE" w:rsidRPr="000A6B76" w:rsidRDefault="00F16284" w:rsidP="00F16284">
      <w:pPr>
        <w:rPr>
          <w:b/>
          <w:color w:val="0F243E" w:themeColor="text2" w:themeShade="80"/>
        </w:rPr>
      </w:pPr>
      <w:r w:rsidRPr="000A6B76">
        <w:rPr>
          <w:noProof/>
          <w:color w:val="0F243E" w:themeColor="text2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40DFA" wp14:editId="75027E2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04950" cy="1447800"/>
                <wp:effectExtent l="5715" t="8890" r="1333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DE6FCB" w14:textId="77777777" w:rsidR="00E1364B" w:rsidRDefault="00E1364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  <w:p w14:paraId="3073A207" w14:textId="77777777" w:rsidR="00E1364B" w:rsidRDefault="00E1364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1BB3DE" w14:textId="77777777" w:rsidR="00E1364B" w:rsidRDefault="00E1364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D036DF" w14:textId="77777777" w:rsidR="00E1364B" w:rsidRDefault="00E1364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D5E015" w14:textId="77777777" w:rsidR="00E1364B" w:rsidRDefault="00E1364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14:paraId="62023BA7" w14:textId="77777777" w:rsidR="00E1364B" w:rsidRDefault="00E1364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B74E17" w14:textId="77777777" w:rsidR="00E1364B" w:rsidRDefault="00E1364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3B795C" w14:textId="77777777" w:rsidR="00E1364B" w:rsidRPr="00FD068F" w:rsidRDefault="00E1364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940DFA" id="AutoShape 8" o:spid="_x0000_s1028" style="position:absolute;margin-left:0;margin-top:1.45pt;width:118.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giOQIAAHMEAAAOAAAAZHJzL2Uyb0RvYy54bWysVFGP0zAMfkfiP0R557pO225XrTsdG0NI&#10;B5w4+AFZkq6BNA5Otu749bhpb2zAE2IPkV3bX+zvc7a4PTaWHTQGA67k+dWIM+0kKON2Jf/yefNq&#10;zlmIwilhwemSP+nAb5cvXyxaX+gx1GCVRkYgLhStL3kdoy+yLMhaNyJcgdeOghVgIyK5uMsUipbQ&#10;G5uNR6NZ1gIqjyB1CPR13Qf5MuFXlZbxY1UFHZktOfUW04np3HZntlyIYofC10YObYh/6KIRxtGl&#10;J6i1iILt0fwB1RiJEKCKVxKaDKrKSJ1moGny0W/TPNbC6zQLkRP8iabw/2Dlh8MDMqNKPubMiYYk&#10;uttHSDezeUdP60NBWY/+AbsBg78H+S0wB6tauJ2+Q4S21kJRU3mXn10UdE6gUrZt34MidEHoialj&#10;hU0HSBywYxLk6SSIPkYm6WM+HU1upqSbpFg+mVzPR0myTBTP5R5DfKuhYZ1RcoS9U59I9nSHONyH&#10;mGRRw3BCfeWsaiyJfBCW5bPZ7Dp1LYohmbCfMdO8YI3aGGuTg7vtyiKj0pJv0m8oDudp1rG25DfT&#10;8TR1cREL5xCTzTx/vf4bRJojLWfH7Runkh2Fsb1NXVo3kN3x2+sUj9vjIOag3BbUE7GP0G8+vVQy&#10;asAfnLW09SUP3/cCNWf2nSMFb4jk7pkkZzK9HpOD55HteUQ4SVAlj5z15ir2T2vv0exquilPBDjo&#10;dqoy8Xk9+q6G9mmzybp4Oud+yvr1X7H8CQAA//8DAFBLAwQUAAYACAAAACEAUxtshtwAAAAGAQAA&#10;DwAAAGRycy9kb3ducmV2LnhtbEyPwU7DMBBE70j8g7VI3KhNCjQNcSpUqQcOSG3pB7jxNg7E6xC7&#10;beDr2Z7gNqNZzbwtF6PvxAmH2AbScD9RIJDqYFtqNOzeV3c5iJgMWdMFQg3fGGFRXV+VprDhTBs8&#10;bVMjuIRiYTS4lPpCylg79CZOQo/E2SEM3iS2QyPtYM5c7juZKfUkvWmJF5zpcemw/twevYb8tT5s&#10;vtwjrpYPHyrvf9b523St9e3N+PIMIuGY/o7hgs/oUDHTPhzJRtFp4EeShmwOgsNsOmO/vwg1B1mV&#10;8j9+9QsAAP//AwBQSwECLQAUAAYACAAAACEAtoM4kv4AAADhAQAAEwAAAAAAAAAAAAAAAAAAAAAA&#10;W0NvbnRlbnRfVHlwZXNdLnhtbFBLAQItABQABgAIAAAAIQA4/SH/1gAAAJQBAAALAAAAAAAAAAAA&#10;AAAAAC8BAABfcmVscy8ucmVsc1BLAQItABQABgAIAAAAIQD2/igiOQIAAHMEAAAOAAAAAAAAAAAA&#10;AAAAAC4CAABkcnMvZTJvRG9jLnhtbFBLAQItABQABgAIAAAAIQBTG2yG3AAAAAYBAAAPAAAAAAAA&#10;AAAAAAAAAJMEAABkcnMvZG93bnJldi54bWxQSwUGAAAAAAQABADzAAAAnAUAAAAA&#10;" strokecolor="#4f81bd">
                <v:textbox>
                  <w:txbxContent>
                    <w:p w14:paraId="40DE6FCB" w14:textId="77777777" w:rsidR="00E1364B" w:rsidRDefault="00E1364B" w:rsidP="00FD068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</w:p>
                    <w:p w14:paraId="3073A207" w14:textId="77777777" w:rsidR="00E1364B" w:rsidRDefault="00E1364B" w:rsidP="00FD06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1BB3DE" w14:textId="77777777" w:rsidR="00E1364B" w:rsidRDefault="00E1364B" w:rsidP="00FD06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4D036DF" w14:textId="77777777" w:rsidR="00E1364B" w:rsidRDefault="00E1364B" w:rsidP="00FD06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2D5E015" w14:textId="77777777" w:rsidR="00E1364B" w:rsidRDefault="00E1364B" w:rsidP="00FD068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14:paraId="62023BA7" w14:textId="77777777" w:rsidR="00E1364B" w:rsidRDefault="00E1364B" w:rsidP="00FD06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B74E17" w14:textId="77777777" w:rsidR="00E1364B" w:rsidRDefault="00E1364B" w:rsidP="00FD06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3B795C" w14:textId="77777777" w:rsidR="00E1364B" w:rsidRPr="00FD068F" w:rsidRDefault="00E1364B" w:rsidP="00FD06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E170C9" w14:textId="448C9664" w:rsidR="00685ECE" w:rsidRPr="000A6B76" w:rsidRDefault="00685ECE" w:rsidP="00F16284">
      <w:pPr>
        <w:rPr>
          <w:b/>
          <w:color w:val="0F243E" w:themeColor="text2" w:themeShade="80"/>
        </w:rPr>
      </w:pPr>
    </w:p>
    <w:p w14:paraId="3FB0826C" w14:textId="77777777" w:rsidR="00685ECE" w:rsidRPr="000A6B76" w:rsidRDefault="00685ECE" w:rsidP="00F16284">
      <w:pPr>
        <w:rPr>
          <w:b/>
          <w:color w:val="0F243E" w:themeColor="text2" w:themeShade="80"/>
        </w:rPr>
      </w:pPr>
    </w:p>
    <w:p w14:paraId="718833EF" w14:textId="77777777" w:rsidR="00685ECE" w:rsidRPr="000A6B76" w:rsidRDefault="00685ECE" w:rsidP="00F16284">
      <w:pPr>
        <w:rPr>
          <w:b/>
          <w:color w:val="0F243E" w:themeColor="text2" w:themeShade="80"/>
        </w:rPr>
      </w:pPr>
    </w:p>
    <w:p w14:paraId="14AF1A04" w14:textId="77777777" w:rsidR="00685ECE" w:rsidRPr="000A6B76" w:rsidRDefault="00685ECE">
      <w:pPr>
        <w:rPr>
          <w:b/>
          <w:color w:val="0F243E" w:themeColor="text2" w:themeShade="80"/>
        </w:rPr>
      </w:pPr>
    </w:p>
    <w:p w14:paraId="1C85C5D3" w14:textId="77777777" w:rsidR="00685ECE" w:rsidRPr="000A6B76" w:rsidRDefault="00685ECE" w:rsidP="000A6B76">
      <w:pPr>
        <w:tabs>
          <w:tab w:val="left" w:pos="8789"/>
        </w:tabs>
        <w:rPr>
          <w:bCs/>
          <w:color w:val="0F243E" w:themeColor="text2" w:themeShade="80"/>
          <w:sz w:val="28"/>
          <w:szCs w:val="28"/>
        </w:rPr>
      </w:pPr>
      <w:r w:rsidRPr="000A6B76">
        <w:rPr>
          <w:bCs/>
          <w:color w:val="0F243E" w:themeColor="text2" w:themeShade="80"/>
          <w:sz w:val="28"/>
          <w:szCs w:val="28"/>
        </w:rPr>
        <w:t xml:space="preserve">El propietario se compromete a abonar los importes de los derechos y multas fijadas por la reglamentación vigente. </w:t>
      </w:r>
    </w:p>
    <w:p w14:paraId="5302F63C" w14:textId="77777777" w:rsidR="00685ECE" w:rsidRPr="000A6B76" w:rsidRDefault="00685ECE" w:rsidP="000A6B76">
      <w:pPr>
        <w:tabs>
          <w:tab w:val="left" w:pos="8789"/>
        </w:tabs>
        <w:rPr>
          <w:bCs/>
          <w:color w:val="0F243E" w:themeColor="text2" w:themeShade="80"/>
          <w:sz w:val="28"/>
          <w:szCs w:val="28"/>
        </w:rPr>
      </w:pPr>
      <w:r w:rsidRPr="000A6B76">
        <w:rPr>
          <w:bCs/>
          <w:color w:val="0F243E" w:themeColor="text2" w:themeShade="80"/>
          <w:sz w:val="28"/>
          <w:szCs w:val="28"/>
        </w:rPr>
        <w:t>La presente reviste carácter de DECLARACIÓN JURADA a todos los efectos legales que correspondieren.</w:t>
      </w:r>
    </w:p>
    <w:p w14:paraId="25AA252E" w14:textId="2DF0C2E6" w:rsidR="000A6B76" w:rsidRPr="000A6B76" w:rsidRDefault="00685ECE" w:rsidP="000A6B76">
      <w:pPr>
        <w:tabs>
          <w:tab w:val="left" w:pos="8789"/>
        </w:tabs>
        <w:rPr>
          <w:bCs/>
          <w:color w:val="0F243E" w:themeColor="text2" w:themeShade="80"/>
          <w:sz w:val="28"/>
          <w:szCs w:val="28"/>
        </w:rPr>
      </w:pPr>
      <w:r w:rsidRPr="000A6B76">
        <w:rPr>
          <w:bCs/>
          <w:color w:val="0F243E" w:themeColor="text2" w:themeShade="80"/>
          <w:sz w:val="28"/>
          <w:szCs w:val="28"/>
        </w:rPr>
        <w:t>A los efectos de recibir la correspondencia, denunci</w:t>
      </w:r>
      <w:r w:rsidR="00000B5A" w:rsidRPr="000A6B76">
        <w:rPr>
          <w:bCs/>
          <w:color w:val="0F243E" w:themeColor="text2" w:themeShade="80"/>
          <w:sz w:val="28"/>
          <w:szCs w:val="28"/>
        </w:rPr>
        <w:t>a como DOMICILI</w:t>
      </w:r>
      <w:r w:rsidR="000C529D" w:rsidRPr="000A6B76">
        <w:rPr>
          <w:bCs/>
          <w:color w:val="0F243E" w:themeColor="text2" w:themeShade="80"/>
          <w:sz w:val="28"/>
          <w:szCs w:val="28"/>
        </w:rPr>
        <w:t>O POSTAL</w:t>
      </w:r>
      <w:r w:rsidR="005C1174" w:rsidRPr="000A6B76">
        <w:rPr>
          <w:bCs/>
          <w:color w:val="0F243E" w:themeColor="text2" w:themeShade="80"/>
          <w:sz w:val="28"/>
          <w:szCs w:val="28"/>
        </w:rPr>
        <w:t xml:space="preserve">: </w:t>
      </w:r>
      <w:proofErr w:type="gramStart"/>
      <w:r w:rsidR="004F5D7D">
        <w:rPr>
          <w:bCs/>
          <w:color w:val="0F243E" w:themeColor="text2" w:themeShade="80"/>
          <w:sz w:val="28"/>
          <w:szCs w:val="28"/>
        </w:rPr>
        <w:t>………………………………..………………….</w:t>
      </w:r>
      <w:proofErr w:type="gramEnd"/>
      <w:r w:rsidR="000A6B76" w:rsidRPr="000A6B76">
        <w:rPr>
          <w:bCs/>
          <w:color w:val="0F243E" w:themeColor="text2" w:themeShade="80"/>
          <w:sz w:val="28"/>
          <w:szCs w:val="28"/>
        </w:rPr>
        <w:t xml:space="preserve"> </w:t>
      </w:r>
      <w:r w:rsidR="004F5D7D">
        <w:rPr>
          <w:bCs/>
          <w:color w:val="0F243E" w:themeColor="text2" w:themeShade="80"/>
          <w:sz w:val="28"/>
          <w:szCs w:val="28"/>
        </w:rPr>
        <w:t xml:space="preserve">Localidad: …………………………….…... Provincia </w:t>
      </w:r>
      <w:proofErr w:type="gramStart"/>
      <w:r w:rsidR="004F5D7D">
        <w:rPr>
          <w:bCs/>
          <w:color w:val="0F243E" w:themeColor="text2" w:themeShade="80"/>
          <w:sz w:val="28"/>
          <w:szCs w:val="28"/>
        </w:rPr>
        <w:t>de …</w:t>
      </w:r>
      <w:proofErr w:type="gramEnd"/>
      <w:r w:rsidR="004F5D7D">
        <w:rPr>
          <w:bCs/>
          <w:color w:val="0F243E" w:themeColor="text2" w:themeShade="80"/>
          <w:sz w:val="28"/>
          <w:szCs w:val="28"/>
        </w:rPr>
        <w:t>……..…………</w:t>
      </w:r>
      <w:r w:rsidRPr="000A6B76">
        <w:rPr>
          <w:bCs/>
          <w:color w:val="0F243E" w:themeColor="text2" w:themeShade="80"/>
          <w:sz w:val="28"/>
          <w:szCs w:val="28"/>
        </w:rPr>
        <w:t>……</w:t>
      </w:r>
      <w:r w:rsidR="004F5D7D">
        <w:rPr>
          <w:bCs/>
          <w:color w:val="0F243E" w:themeColor="text2" w:themeShade="80"/>
          <w:sz w:val="28"/>
          <w:szCs w:val="28"/>
        </w:rPr>
        <w:t xml:space="preserve">…………………… </w:t>
      </w:r>
      <w:r w:rsidR="000A6B76" w:rsidRPr="000A6B76">
        <w:rPr>
          <w:bCs/>
          <w:color w:val="0F243E" w:themeColor="text2" w:themeShade="80"/>
          <w:sz w:val="28"/>
          <w:szCs w:val="28"/>
        </w:rPr>
        <w:t>Código</w:t>
      </w:r>
      <w:r w:rsidRPr="000A6B76">
        <w:rPr>
          <w:bCs/>
          <w:color w:val="0F243E" w:themeColor="text2" w:themeShade="80"/>
          <w:sz w:val="28"/>
          <w:szCs w:val="28"/>
        </w:rPr>
        <w:t xml:space="preserve"> Postal</w:t>
      </w:r>
      <w:r w:rsidR="004F5D7D">
        <w:rPr>
          <w:bCs/>
          <w:color w:val="0F243E" w:themeColor="text2" w:themeShade="80"/>
          <w:sz w:val="28"/>
          <w:szCs w:val="28"/>
        </w:rPr>
        <w:t xml:space="preserve"> </w:t>
      </w:r>
      <w:proofErr w:type="gramStart"/>
      <w:r w:rsidR="004F5D7D">
        <w:rPr>
          <w:bCs/>
          <w:color w:val="0F243E" w:themeColor="text2" w:themeShade="80"/>
          <w:sz w:val="28"/>
          <w:szCs w:val="28"/>
        </w:rPr>
        <w:t>………….</w:t>
      </w:r>
      <w:r w:rsidR="00BD28B4" w:rsidRPr="000A6B76">
        <w:rPr>
          <w:bCs/>
          <w:color w:val="0F243E" w:themeColor="text2" w:themeShade="80"/>
          <w:sz w:val="28"/>
          <w:szCs w:val="28"/>
        </w:rPr>
        <w:t>.</w:t>
      </w:r>
      <w:proofErr w:type="gramEnd"/>
      <w:r w:rsidR="004F5D7D">
        <w:rPr>
          <w:bCs/>
          <w:color w:val="0F243E" w:themeColor="text2" w:themeShade="80"/>
          <w:sz w:val="28"/>
          <w:szCs w:val="28"/>
        </w:rPr>
        <w:t xml:space="preserve"> </w:t>
      </w:r>
    </w:p>
    <w:p w14:paraId="178AB8E8" w14:textId="10659FA5" w:rsidR="00685ECE" w:rsidRPr="000A6B76" w:rsidRDefault="00946B8E" w:rsidP="000A6B76">
      <w:pPr>
        <w:tabs>
          <w:tab w:val="left" w:pos="8789"/>
        </w:tabs>
        <w:rPr>
          <w:bCs/>
          <w:color w:val="FF0000"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91004" wp14:editId="6EAADAD0">
                <wp:simplePos x="0" y="0"/>
                <wp:positionH relativeFrom="column">
                  <wp:posOffset>-222885</wp:posOffset>
                </wp:positionH>
                <wp:positionV relativeFrom="paragraph">
                  <wp:posOffset>99060</wp:posOffset>
                </wp:positionV>
                <wp:extent cx="2524125" cy="138938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389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CC61B8" w14:textId="77777777" w:rsidR="00E1364B" w:rsidRPr="00F16284" w:rsidRDefault="00E1364B">
                            <w:pP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</w:pPr>
                            <w:r w:rsidRPr="00F16284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FIRMA</w:t>
                            </w:r>
                          </w:p>
                          <w:p w14:paraId="78CDB811" w14:textId="07A08D0B" w:rsidR="00E1364B" w:rsidRPr="00F16284" w:rsidRDefault="00E1364B">
                            <w:pP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</w:pPr>
                            <w:r w:rsidRPr="00F16284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ACLARACI</w:t>
                            </w:r>
                            <w:r w:rsidR="000A6B76" w:rsidRPr="00F16284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Ó</w:t>
                            </w:r>
                            <w:r w:rsidRPr="00F16284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 xml:space="preserve">N </w:t>
                            </w:r>
                          </w:p>
                          <w:p w14:paraId="071B576B" w14:textId="77777777" w:rsidR="00E1364B" w:rsidRPr="00F16284" w:rsidRDefault="00E1364B">
                            <w:pP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</w:pPr>
                            <w:r w:rsidRPr="00F16284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DOMICILIO</w:t>
                            </w:r>
                          </w:p>
                          <w:p w14:paraId="3EF5656F" w14:textId="478AEAF3" w:rsidR="00E1364B" w:rsidRPr="00F16284" w:rsidRDefault="00E1364B">
                            <w:pP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</w:pPr>
                            <w:r w:rsidRPr="00F16284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TEL</w:t>
                            </w:r>
                            <w:r w:rsidR="000A6B76" w:rsidRPr="00F16284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É</w:t>
                            </w:r>
                            <w:r w:rsidRPr="00F16284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691004" id="AutoShape 9" o:spid="_x0000_s1029" style="position:absolute;margin-left:-17.55pt;margin-top:7.8pt;width:198.75pt;height:10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HiHAIAACEEAAAOAAAAZHJzL2Uyb0RvYy54bWysU9tu2zAMfR+wfxD0vjh2Lk2MOEXRrsOA&#10;bivW7QMUSY61yaImKXHSrx8lO1navQ17EUiROiTPoVbXh1aTvXRegaloPhpTIg0Hocy2ot+/3b9b&#10;UOIDM4JpMLKiR+np9frtm1VnS1lAA1pIRxDE+LKzFW1CsGWWed7IlvkRWGkwWINrWUDXbTPhWIfo&#10;rc6K8XiedeCEdcCl93h71wfpOuHXteThS117GYiuKPYW0unSuYlntl6xcuuYbRQf2mD/0EXLlMGi&#10;Z6g7FhjZOfUXVKu4Aw91GHFoM6hrxWWaAafJx6+meWqYlWkWJMfbM03+/8Hyz/tHR5RA7SgxrEWJ&#10;bnYBUmWyjPR01peY9WQfXRzQ2wfgPz0xcNsws5U3zkHXSCawqTzmZy8eRMfjU7LpPoFAdIboialD&#10;7doIiByQQxLkeBZEHgLheFnMimlezCjhGMsni+VkkSTLWHl6bp0PHyS0JBoVdbAz4ivKnmqw/YMP&#10;SRYxDMfED0rqVqPIe6ZJPp/Pr1LXrBySEfuEGV8auFdapzXRhnQVXc6woVeRVDXlRCbeG5HswJTu&#10;bcTUZqAmstGzGg6bQ6J+cuJ5A+KIXDno9xT/FRoNuGdKOtzRivpfO+YkJfqjQb6X+XQalzo509lV&#10;gY67jGwuI8xwhKpooKQ3b0P/EXbWqW2DlfJhrrgBtQonMfuuhvZxD9F6seiXfsr687PXvwEAAP//&#10;AwBQSwMEFAAGAAgAAAAhAOpal/TgAAAACgEAAA8AAABkcnMvZG93bnJldi54bWxMj0FOwzAQRfdI&#10;3MEaJHat0yRNqxCnKiBWiCJKD+DGQxKwx5HttKGnx6xgOfpP/7+pNpPR7ITO95YELOYJMKTGqp5a&#10;AYf3p9kamA+SlNSWUMA3etjU11eVLJU90xue9qFlsYR8KQV0IQwl577p0Eg/twNSzD6sMzLE07Vc&#10;OXmO5UbzNEkKbmRPcaGTAz502HztRyPgUz/y1/vEjKtW76aX59XFbbOLELc30/YOWMAp/MHwqx/V&#10;oY5ORzuS8kwLmGXLRURjsCyARSAr0hzYUUCa5TnwuuL/X6h/AAAA//8DAFBLAQItABQABgAIAAAA&#10;IQC2gziS/gAAAOEBAAATAAAAAAAAAAAAAAAAAAAAAABbQ29udGVudF9UeXBlc10ueG1sUEsBAi0A&#10;FAAGAAgAAAAhADj9If/WAAAAlAEAAAsAAAAAAAAAAAAAAAAALwEAAF9yZWxzLy5yZWxzUEsBAi0A&#10;FAAGAAgAAAAhAJdnYeIcAgAAIQQAAA4AAAAAAAAAAAAAAAAALgIAAGRycy9lMm9Eb2MueG1sUEsB&#10;Ai0AFAAGAAgAAAAhAOpal/TgAAAACgEAAA8AAAAAAAAAAAAAAAAAdgQAAGRycy9kb3ducmV2Lnht&#10;bFBLBQYAAAAABAAEAPMAAACDBQAAAAA=&#10;" filled="f" stroked="f">
                <v:textbox>
                  <w:txbxContent>
                    <w:p w14:paraId="61CC61B8" w14:textId="77777777" w:rsidR="00E1364B" w:rsidRPr="00F16284" w:rsidRDefault="00E1364B">
                      <w:pPr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</w:pPr>
                      <w:r w:rsidRPr="00F16284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FIRMA</w:t>
                      </w:r>
                    </w:p>
                    <w:p w14:paraId="78CDB811" w14:textId="07A08D0B" w:rsidR="00E1364B" w:rsidRPr="00F16284" w:rsidRDefault="00E1364B">
                      <w:pPr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</w:pPr>
                      <w:r w:rsidRPr="00F16284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ACLARACI</w:t>
                      </w:r>
                      <w:r w:rsidR="000A6B76" w:rsidRPr="00F16284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Ó</w:t>
                      </w:r>
                      <w:r w:rsidRPr="00F16284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 xml:space="preserve">N </w:t>
                      </w:r>
                    </w:p>
                    <w:p w14:paraId="071B576B" w14:textId="77777777" w:rsidR="00E1364B" w:rsidRPr="00F16284" w:rsidRDefault="00E1364B">
                      <w:pPr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</w:pPr>
                      <w:r w:rsidRPr="00F16284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DOMICILIO</w:t>
                      </w:r>
                    </w:p>
                    <w:p w14:paraId="3EF5656F" w14:textId="478AEAF3" w:rsidR="00E1364B" w:rsidRPr="00F16284" w:rsidRDefault="00E1364B">
                      <w:pPr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</w:pPr>
                      <w:r w:rsidRPr="00F16284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TEL</w:t>
                      </w:r>
                      <w:r w:rsidR="000A6B76" w:rsidRPr="00F16284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É</w:t>
                      </w:r>
                      <w:r w:rsidRPr="00F16284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FONO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E456F3" w14:textId="77777777" w:rsidR="00685ECE" w:rsidRPr="005C6250" w:rsidRDefault="00685ECE">
      <w:pPr>
        <w:rPr>
          <w:b/>
          <w:color w:val="0070C0"/>
        </w:rPr>
      </w:pPr>
    </w:p>
    <w:p w14:paraId="35E88ABC" w14:textId="77777777" w:rsidR="00685ECE" w:rsidRPr="005C6250" w:rsidRDefault="00685ECE" w:rsidP="00D14F7F">
      <w:r>
        <w:rPr>
          <w:b/>
          <w:color w:val="0070C0"/>
        </w:rPr>
        <w:t xml:space="preserve">  </w:t>
      </w:r>
    </w:p>
    <w:sectPr w:rsidR="00685ECE" w:rsidRPr="005C6250" w:rsidSect="005C6250">
      <w:pgSz w:w="12242" w:h="20163" w:code="5"/>
      <w:pgMar w:top="7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568E4"/>
    <w:multiLevelType w:val="hybridMultilevel"/>
    <w:tmpl w:val="41141486"/>
    <w:lvl w:ilvl="0" w:tplc="803037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5E"/>
    <w:rsid w:val="00000B5A"/>
    <w:rsid w:val="00005792"/>
    <w:rsid w:val="0004589F"/>
    <w:rsid w:val="00046AE0"/>
    <w:rsid w:val="000572BF"/>
    <w:rsid w:val="00096AF7"/>
    <w:rsid w:val="000A6B76"/>
    <w:rsid w:val="000A7E87"/>
    <w:rsid w:val="000C529D"/>
    <w:rsid w:val="00107C5E"/>
    <w:rsid w:val="00116913"/>
    <w:rsid w:val="00166D28"/>
    <w:rsid w:val="00180E68"/>
    <w:rsid w:val="001E1072"/>
    <w:rsid w:val="001F571B"/>
    <w:rsid w:val="002067CD"/>
    <w:rsid w:val="002618E6"/>
    <w:rsid w:val="002B0B0A"/>
    <w:rsid w:val="002C5C7B"/>
    <w:rsid w:val="002E011F"/>
    <w:rsid w:val="00304FAA"/>
    <w:rsid w:val="003252BD"/>
    <w:rsid w:val="0036700B"/>
    <w:rsid w:val="003A538B"/>
    <w:rsid w:val="003D6E14"/>
    <w:rsid w:val="0041386E"/>
    <w:rsid w:val="00432792"/>
    <w:rsid w:val="004A242F"/>
    <w:rsid w:val="004C458B"/>
    <w:rsid w:val="004F5D7D"/>
    <w:rsid w:val="004F5E1F"/>
    <w:rsid w:val="00502476"/>
    <w:rsid w:val="00543E81"/>
    <w:rsid w:val="005518C2"/>
    <w:rsid w:val="0055610B"/>
    <w:rsid w:val="00556188"/>
    <w:rsid w:val="00563E69"/>
    <w:rsid w:val="005B5230"/>
    <w:rsid w:val="005C1174"/>
    <w:rsid w:val="005C6250"/>
    <w:rsid w:val="005D3093"/>
    <w:rsid w:val="00611864"/>
    <w:rsid w:val="00632EBF"/>
    <w:rsid w:val="00661487"/>
    <w:rsid w:val="006757F2"/>
    <w:rsid w:val="00682310"/>
    <w:rsid w:val="00685ECE"/>
    <w:rsid w:val="00692DFD"/>
    <w:rsid w:val="006C18EB"/>
    <w:rsid w:val="006D20C8"/>
    <w:rsid w:val="00705229"/>
    <w:rsid w:val="0077110E"/>
    <w:rsid w:val="0078004F"/>
    <w:rsid w:val="007B059F"/>
    <w:rsid w:val="007D3B7D"/>
    <w:rsid w:val="008B3F5A"/>
    <w:rsid w:val="008C09F1"/>
    <w:rsid w:val="008E132B"/>
    <w:rsid w:val="00905E4D"/>
    <w:rsid w:val="0093642D"/>
    <w:rsid w:val="00946B8E"/>
    <w:rsid w:val="009626CF"/>
    <w:rsid w:val="009B1201"/>
    <w:rsid w:val="009E5840"/>
    <w:rsid w:val="009F349F"/>
    <w:rsid w:val="00A33F23"/>
    <w:rsid w:val="00A63D48"/>
    <w:rsid w:val="00A85D8D"/>
    <w:rsid w:val="00AC3E49"/>
    <w:rsid w:val="00AC48DC"/>
    <w:rsid w:val="00AE6378"/>
    <w:rsid w:val="00B24AE1"/>
    <w:rsid w:val="00B30094"/>
    <w:rsid w:val="00B42F42"/>
    <w:rsid w:val="00B507EE"/>
    <w:rsid w:val="00B749AA"/>
    <w:rsid w:val="00BC2590"/>
    <w:rsid w:val="00BD28B4"/>
    <w:rsid w:val="00BE0FA7"/>
    <w:rsid w:val="00C011E0"/>
    <w:rsid w:val="00C96669"/>
    <w:rsid w:val="00CB50EF"/>
    <w:rsid w:val="00CF40E4"/>
    <w:rsid w:val="00D0651B"/>
    <w:rsid w:val="00D10FB0"/>
    <w:rsid w:val="00D14F7F"/>
    <w:rsid w:val="00D5335E"/>
    <w:rsid w:val="00D81CC4"/>
    <w:rsid w:val="00D84021"/>
    <w:rsid w:val="00D86391"/>
    <w:rsid w:val="00E1364B"/>
    <w:rsid w:val="00E418BC"/>
    <w:rsid w:val="00E53FBB"/>
    <w:rsid w:val="00E6367A"/>
    <w:rsid w:val="00E846BE"/>
    <w:rsid w:val="00E96F4C"/>
    <w:rsid w:val="00EB5A4D"/>
    <w:rsid w:val="00EC1B1E"/>
    <w:rsid w:val="00EC4801"/>
    <w:rsid w:val="00EE0702"/>
    <w:rsid w:val="00F16284"/>
    <w:rsid w:val="00F234CD"/>
    <w:rsid w:val="00F26C58"/>
    <w:rsid w:val="00F34F07"/>
    <w:rsid w:val="00F5576C"/>
    <w:rsid w:val="00F70194"/>
    <w:rsid w:val="00FD068F"/>
    <w:rsid w:val="00FD5298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396BC"/>
  <w15:docId w15:val="{13A9DEEF-9036-4D43-BDDC-6547A5AC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1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0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7C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07C5E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rsid w:val="002B0B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ipervnculo">
    <w:name w:val="Hyperlink"/>
    <w:basedOn w:val="Fuentedeprrafopredeter"/>
    <w:uiPriority w:val="99"/>
    <w:rsid w:val="00EB5A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ycocoop@yahoo.com.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ycocooperativa.com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BBA6-44B1-4643-B1AE-C88B59E2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Full name</cp:lastModifiedBy>
  <cp:revision>4</cp:revision>
  <cp:lastPrinted>2020-08-28T16:08:00Z</cp:lastPrinted>
  <dcterms:created xsi:type="dcterms:W3CDTF">2020-09-24T18:05:00Z</dcterms:created>
  <dcterms:modified xsi:type="dcterms:W3CDTF">2020-09-26T03:42:00Z</dcterms:modified>
</cp:coreProperties>
</file>